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7364BB" w14:textId="672A6FA7" w:rsidR="17795D5F" w:rsidRDefault="30468DB4" w:rsidP="16770102">
      <w:pPr>
        <w:pStyle w:val="paragraph"/>
        <w:spacing w:before="0" w:beforeAutospacing="0" w:after="0" w:afterAutospacing="0" w:line="360" w:lineRule="auto"/>
        <w:rPr>
          <w:rStyle w:val="normaltextrun"/>
          <w:b/>
          <w:bCs/>
          <w:i/>
          <w:iCs/>
          <w:color w:val="000000" w:themeColor="text1"/>
        </w:rPr>
      </w:pPr>
      <w:r w:rsidRPr="16770102">
        <w:rPr>
          <w:rStyle w:val="normaltextrun"/>
          <w:b/>
          <w:bCs/>
          <w:i/>
          <w:iCs/>
          <w:color w:val="000000" w:themeColor="text1"/>
        </w:rPr>
        <w:t xml:space="preserve">TRUTH FOR LIFE DAILY PROMOTIONAL SPOTS - WEEK OF </w:t>
      </w:r>
      <w:r w:rsidR="02C72F91" w:rsidRPr="16770102">
        <w:rPr>
          <w:rStyle w:val="normaltextrun"/>
          <w:b/>
          <w:bCs/>
          <w:i/>
          <w:iCs/>
          <w:color w:val="000000" w:themeColor="text1"/>
        </w:rPr>
        <w:t>02</w:t>
      </w:r>
      <w:r w:rsidRPr="16770102">
        <w:rPr>
          <w:rStyle w:val="normaltextrun"/>
          <w:b/>
          <w:bCs/>
          <w:i/>
          <w:iCs/>
          <w:color w:val="000000" w:themeColor="text1"/>
        </w:rPr>
        <w:t>-</w:t>
      </w:r>
      <w:r w:rsidR="6A5C28E9" w:rsidRPr="16770102">
        <w:rPr>
          <w:rStyle w:val="normaltextrun"/>
          <w:b/>
          <w:bCs/>
          <w:i/>
          <w:iCs/>
          <w:color w:val="000000" w:themeColor="text1"/>
        </w:rPr>
        <w:t>02</w:t>
      </w:r>
      <w:r w:rsidRPr="16770102">
        <w:rPr>
          <w:rStyle w:val="normaltextrun"/>
          <w:b/>
          <w:bCs/>
          <w:i/>
          <w:iCs/>
          <w:color w:val="000000" w:themeColor="text1"/>
        </w:rPr>
        <w:t>-2</w:t>
      </w:r>
      <w:r w:rsidR="2155F05F" w:rsidRPr="16770102">
        <w:rPr>
          <w:rStyle w:val="normaltextrun"/>
          <w:b/>
          <w:bCs/>
          <w:i/>
          <w:iCs/>
          <w:color w:val="000000" w:themeColor="text1"/>
        </w:rPr>
        <w:t>6</w:t>
      </w:r>
      <w:r w:rsidRPr="16770102">
        <w:rPr>
          <w:rStyle w:val="normaltextrun"/>
          <w:b/>
          <w:bCs/>
          <w:i/>
          <w:iCs/>
          <w:color w:val="000000" w:themeColor="text1"/>
        </w:rPr>
        <w:t xml:space="preserve"> TO 0</w:t>
      </w:r>
      <w:r w:rsidR="2611E529" w:rsidRPr="16770102">
        <w:rPr>
          <w:rStyle w:val="normaltextrun"/>
          <w:b/>
          <w:bCs/>
          <w:i/>
          <w:iCs/>
          <w:color w:val="000000" w:themeColor="text1"/>
        </w:rPr>
        <w:t>2</w:t>
      </w:r>
      <w:r w:rsidRPr="16770102">
        <w:rPr>
          <w:rStyle w:val="normaltextrun"/>
          <w:b/>
          <w:bCs/>
          <w:i/>
          <w:iCs/>
          <w:color w:val="000000" w:themeColor="text1"/>
        </w:rPr>
        <w:t>-0</w:t>
      </w:r>
      <w:r w:rsidR="1DA4FEB9" w:rsidRPr="16770102">
        <w:rPr>
          <w:rStyle w:val="normaltextrun"/>
          <w:b/>
          <w:bCs/>
          <w:i/>
          <w:iCs/>
          <w:color w:val="000000" w:themeColor="text1"/>
        </w:rPr>
        <w:t>6</w:t>
      </w:r>
      <w:r w:rsidRPr="16770102">
        <w:rPr>
          <w:rStyle w:val="normaltextrun"/>
          <w:b/>
          <w:bCs/>
          <w:i/>
          <w:iCs/>
          <w:color w:val="000000" w:themeColor="text1"/>
        </w:rPr>
        <w:t>-2</w:t>
      </w:r>
      <w:r w:rsidR="7CDFCA05" w:rsidRPr="16770102">
        <w:rPr>
          <w:rStyle w:val="normaltextrun"/>
          <w:b/>
          <w:bCs/>
          <w:i/>
          <w:iCs/>
          <w:color w:val="000000" w:themeColor="text1"/>
        </w:rPr>
        <w:t>6</w:t>
      </w:r>
    </w:p>
    <w:p w14:paraId="140E8636" w14:textId="114DD292" w:rsidR="77F0EBDA" w:rsidRDefault="77F0EBDA" w:rsidP="77F0EBDA">
      <w:pPr>
        <w:pStyle w:val="paragraph"/>
        <w:spacing w:before="0" w:beforeAutospacing="0" w:after="0" w:afterAutospacing="0" w:line="360" w:lineRule="auto"/>
        <w:rPr>
          <w:rStyle w:val="eop"/>
          <w:color w:val="000000" w:themeColor="text1"/>
        </w:rPr>
      </w:pPr>
    </w:p>
    <w:p w14:paraId="0233A5B2" w14:textId="03DD3CFC" w:rsidR="17795D5F" w:rsidRDefault="18A7D854" w:rsidP="16770102">
      <w:pPr>
        <w:pStyle w:val="paragraph"/>
        <w:spacing w:before="0" w:beforeAutospacing="0" w:after="0" w:afterAutospacing="0" w:line="360" w:lineRule="auto"/>
        <w:rPr>
          <w:rStyle w:val="normaltextrun"/>
          <w:b/>
          <w:bCs/>
          <w:i/>
          <w:iCs/>
          <w:color w:val="000000" w:themeColor="text1"/>
        </w:rPr>
      </w:pPr>
      <w:r w:rsidRPr="16770102">
        <w:rPr>
          <w:rStyle w:val="normaltextrun"/>
          <w:b/>
          <w:bCs/>
          <w:i/>
          <w:iCs/>
          <w:color w:val="000000" w:themeColor="text1"/>
        </w:rPr>
        <w:t>02</w:t>
      </w:r>
      <w:r w:rsidR="30468DB4" w:rsidRPr="16770102">
        <w:rPr>
          <w:rStyle w:val="normaltextrun"/>
          <w:b/>
          <w:bCs/>
          <w:i/>
          <w:iCs/>
          <w:color w:val="000000" w:themeColor="text1"/>
        </w:rPr>
        <w:t>-</w:t>
      </w:r>
      <w:r w:rsidR="6AE5FF65" w:rsidRPr="16770102">
        <w:rPr>
          <w:rStyle w:val="normaltextrun"/>
          <w:b/>
          <w:bCs/>
          <w:i/>
          <w:iCs/>
          <w:color w:val="000000" w:themeColor="text1"/>
        </w:rPr>
        <w:t>02</w:t>
      </w:r>
      <w:r w:rsidR="30468DB4" w:rsidRPr="16770102">
        <w:rPr>
          <w:rStyle w:val="normaltextrun"/>
          <w:b/>
          <w:bCs/>
          <w:i/>
          <w:iCs/>
          <w:color w:val="000000" w:themeColor="text1"/>
        </w:rPr>
        <w:t>-2</w:t>
      </w:r>
      <w:r w:rsidR="7EB60CEA" w:rsidRPr="16770102">
        <w:rPr>
          <w:rStyle w:val="normaltextrun"/>
          <w:b/>
          <w:bCs/>
          <w:i/>
          <w:iCs/>
          <w:color w:val="000000" w:themeColor="text1"/>
        </w:rPr>
        <w:t>6</w:t>
      </w:r>
      <w:r w:rsidR="30468DB4" w:rsidRPr="16770102">
        <w:rPr>
          <w:rStyle w:val="normaltextrun"/>
          <w:b/>
          <w:bCs/>
          <w:i/>
          <w:iCs/>
          <w:color w:val="000000" w:themeColor="text1"/>
        </w:rPr>
        <w:t xml:space="preserve"> – </w:t>
      </w:r>
      <w:r w:rsidR="628BF19F" w:rsidRPr="16770102">
        <w:rPr>
          <w:rStyle w:val="normaltextrun"/>
          <w:b/>
          <w:bCs/>
          <w:i/>
          <w:iCs/>
          <w:color w:val="000000" w:themeColor="text1"/>
        </w:rPr>
        <w:t>A Man with a Plan (Part 1 of 2)</w:t>
      </w:r>
    </w:p>
    <w:p w14:paraId="009E5F7C" w14:textId="129AD75A" w:rsidR="4BB41FB7" w:rsidRDefault="2013853E" w:rsidP="16770102">
      <w:pPr>
        <w:pStyle w:val="paragraph"/>
        <w:spacing w:before="0" w:beforeAutospacing="0" w:after="0" w:afterAutospacing="0" w:line="360" w:lineRule="auto"/>
        <w:rPr>
          <w:rStyle w:val="eop"/>
          <w:color w:val="000000" w:themeColor="text1"/>
        </w:rPr>
      </w:pPr>
      <w:r w:rsidRPr="4FCF0D50">
        <w:rPr>
          <w:rStyle w:val="eop"/>
          <w:color w:val="000000" w:themeColor="text1"/>
        </w:rPr>
        <w:t>When life's difficult, do you focus on the circumstances, on yourself, or on God? Does your focus change when life’s easy and prosperous? Discover how a God-centered life protects from pride as well as despair. Listen to Truth For Life with Alistair Begg at_____(time) on_____(station)!</w:t>
      </w:r>
    </w:p>
    <w:p w14:paraId="55089E8F" w14:textId="77777777" w:rsidR="77F0EBDA" w:rsidRDefault="77F0EBDA" w:rsidP="77F0EBDA">
      <w:pPr>
        <w:pStyle w:val="paragraph"/>
        <w:spacing w:before="0" w:beforeAutospacing="0" w:after="0" w:afterAutospacing="0" w:line="360" w:lineRule="auto"/>
        <w:rPr>
          <w:rStyle w:val="eop"/>
          <w:color w:val="000000" w:themeColor="text1"/>
        </w:rPr>
      </w:pPr>
    </w:p>
    <w:p w14:paraId="27DCEBD9" w14:textId="21BFB3F0" w:rsidR="34EE2D47" w:rsidRDefault="34EE2D47" w:rsidP="16770102">
      <w:pPr>
        <w:pStyle w:val="paragraph"/>
        <w:spacing w:before="0" w:beforeAutospacing="0" w:after="0" w:afterAutospacing="0" w:line="360" w:lineRule="auto"/>
        <w:rPr>
          <w:rStyle w:val="normaltextrun"/>
          <w:b/>
          <w:bCs/>
          <w:i/>
          <w:iCs/>
          <w:color w:val="000000" w:themeColor="text1"/>
        </w:rPr>
      </w:pPr>
      <w:r w:rsidRPr="16770102">
        <w:rPr>
          <w:rStyle w:val="normaltextrun"/>
          <w:b/>
          <w:bCs/>
          <w:i/>
          <w:iCs/>
          <w:color w:val="000000" w:themeColor="text1"/>
        </w:rPr>
        <w:t>02</w:t>
      </w:r>
      <w:r w:rsidR="30468DB4" w:rsidRPr="16770102">
        <w:rPr>
          <w:rStyle w:val="normaltextrun"/>
          <w:b/>
          <w:bCs/>
          <w:i/>
          <w:iCs/>
          <w:color w:val="000000" w:themeColor="text1"/>
        </w:rPr>
        <w:t>-0</w:t>
      </w:r>
      <w:r w:rsidR="17C4B697" w:rsidRPr="16770102">
        <w:rPr>
          <w:rStyle w:val="normaltextrun"/>
          <w:b/>
          <w:bCs/>
          <w:i/>
          <w:iCs/>
          <w:color w:val="000000" w:themeColor="text1"/>
        </w:rPr>
        <w:t>3</w:t>
      </w:r>
      <w:r w:rsidR="30468DB4" w:rsidRPr="16770102">
        <w:rPr>
          <w:rStyle w:val="normaltextrun"/>
          <w:b/>
          <w:bCs/>
          <w:i/>
          <w:iCs/>
          <w:color w:val="000000" w:themeColor="text1"/>
        </w:rPr>
        <w:t>-2</w:t>
      </w:r>
      <w:r w:rsidR="0196BED9" w:rsidRPr="16770102">
        <w:rPr>
          <w:rStyle w:val="normaltextrun"/>
          <w:b/>
          <w:bCs/>
          <w:i/>
          <w:iCs/>
          <w:color w:val="000000" w:themeColor="text1"/>
        </w:rPr>
        <w:t>6</w:t>
      </w:r>
      <w:r w:rsidR="30468DB4" w:rsidRPr="16770102">
        <w:rPr>
          <w:rStyle w:val="normaltextrun"/>
          <w:b/>
          <w:bCs/>
          <w:i/>
          <w:iCs/>
          <w:color w:val="000000" w:themeColor="text1"/>
        </w:rPr>
        <w:t xml:space="preserve"> –</w:t>
      </w:r>
      <w:r w:rsidR="101859F2" w:rsidRPr="16770102">
        <w:rPr>
          <w:rStyle w:val="normaltextrun"/>
          <w:b/>
          <w:bCs/>
          <w:i/>
          <w:iCs/>
          <w:color w:val="000000" w:themeColor="text1"/>
        </w:rPr>
        <w:t xml:space="preserve"> A Man with a Plan (Part 2 of 2)</w:t>
      </w:r>
    </w:p>
    <w:p w14:paraId="434C0E18" w14:textId="5B4F3215" w:rsidR="55291257" w:rsidRDefault="3CE2968F" w:rsidP="16770102">
      <w:pPr>
        <w:pStyle w:val="paragraph"/>
        <w:spacing w:before="0" w:beforeAutospacing="0" w:after="0" w:afterAutospacing="0" w:line="360" w:lineRule="auto"/>
        <w:rPr>
          <w:rStyle w:val="eop"/>
          <w:color w:val="000000" w:themeColor="text1"/>
        </w:rPr>
      </w:pPr>
      <w:r w:rsidRPr="4FCF0D50">
        <w:rPr>
          <w:rStyle w:val="eop"/>
          <w:color w:val="000000" w:themeColor="text1"/>
        </w:rPr>
        <w:t>In Matthew 6, Jesus warns, “Do not lay up for yourselves treasures on earth.” Does that mean Christians shouldn’t set aside resources for future needs? Hear an Old Testament story that teaches something quite different. Tune in to Truth For Life with Alistair Begg at_____(time) on____(station)!</w:t>
      </w:r>
    </w:p>
    <w:p w14:paraId="43DE50D2" w14:textId="77777777" w:rsidR="77F0EBDA" w:rsidRDefault="77F0EBDA" w:rsidP="77F0EBDA">
      <w:pPr>
        <w:pStyle w:val="paragraph"/>
        <w:spacing w:before="0" w:beforeAutospacing="0" w:after="0" w:afterAutospacing="0" w:line="360" w:lineRule="auto"/>
      </w:pPr>
    </w:p>
    <w:p w14:paraId="3D4ACB48" w14:textId="56FA9FB3" w:rsidR="17795D5F" w:rsidRDefault="7FA2BF7E" w:rsidP="16770102">
      <w:pPr>
        <w:pStyle w:val="paragraph"/>
        <w:spacing w:before="0" w:beforeAutospacing="0" w:after="0" w:afterAutospacing="0" w:line="360" w:lineRule="auto"/>
        <w:rPr>
          <w:rStyle w:val="normaltextrun"/>
          <w:b/>
          <w:bCs/>
          <w:i/>
          <w:iCs/>
          <w:color w:val="000000" w:themeColor="text1"/>
        </w:rPr>
      </w:pPr>
      <w:r w:rsidRPr="4FCF0D50">
        <w:rPr>
          <w:rStyle w:val="normaltextrun"/>
          <w:b/>
          <w:bCs/>
          <w:i/>
          <w:iCs/>
          <w:color w:val="000000" w:themeColor="text1"/>
        </w:rPr>
        <w:t>02</w:t>
      </w:r>
      <w:r w:rsidR="36A26B38" w:rsidRPr="4FCF0D50">
        <w:rPr>
          <w:rStyle w:val="normaltextrun"/>
          <w:b/>
          <w:bCs/>
          <w:i/>
          <w:iCs/>
          <w:color w:val="000000" w:themeColor="text1"/>
        </w:rPr>
        <w:t>-</w:t>
      </w:r>
      <w:r w:rsidR="22F3A665" w:rsidRPr="4FCF0D50">
        <w:rPr>
          <w:rStyle w:val="normaltextrun"/>
          <w:b/>
          <w:bCs/>
          <w:i/>
          <w:iCs/>
          <w:color w:val="000000" w:themeColor="text1"/>
        </w:rPr>
        <w:t>04</w:t>
      </w:r>
      <w:r w:rsidR="36A26B38" w:rsidRPr="4FCF0D50">
        <w:rPr>
          <w:rStyle w:val="normaltextrun"/>
          <w:b/>
          <w:bCs/>
          <w:i/>
          <w:iCs/>
          <w:color w:val="000000" w:themeColor="text1"/>
        </w:rPr>
        <w:t>-2</w:t>
      </w:r>
      <w:r w:rsidR="5A1A18DE" w:rsidRPr="4FCF0D50">
        <w:rPr>
          <w:rStyle w:val="normaltextrun"/>
          <w:b/>
          <w:bCs/>
          <w:i/>
          <w:iCs/>
          <w:color w:val="000000" w:themeColor="text1"/>
        </w:rPr>
        <w:t>6</w:t>
      </w:r>
      <w:r w:rsidR="36A26B38" w:rsidRPr="4FCF0D50">
        <w:rPr>
          <w:rStyle w:val="normaltextrun"/>
          <w:b/>
          <w:bCs/>
          <w:i/>
          <w:iCs/>
          <w:color w:val="000000" w:themeColor="text1"/>
        </w:rPr>
        <w:t xml:space="preserve"> –</w:t>
      </w:r>
      <w:r w:rsidR="17659EA7" w:rsidRPr="4FCF0D50">
        <w:rPr>
          <w:rStyle w:val="normaltextrun"/>
          <w:b/>
          <w:bCs/>
          <w:i/>
          <w:iCs/>
          <w:color w:val="000000" w:themeColor="text1"/>
        </w:rPr>
        <w:t xml:space="preserve"> In Charge, In Touch (Part 1 of 3)</w:t>
      </w:r>
    </w:p>
    <w:p w14:paraId="0B80063A" w14:textId="317B12D6" w:rsidR="28FD77D8" w:rsidRDefault="28FD77D8" w:rsidP="4FCF0D50">
      <w:pPr>
        <w:pStyle w:val="paragraph"/>
        <w:spacing w:before="0" w:beforeAutospacing="0" w:after="0" w:afterAutospacing="0" w:line="360" w:lineRule="auto"/>
        <w:rPr>
          <w:rStyle w:val="eop"/>
          <w:color w:val="000000" w:themeColor="text1"/>
        </w:rPr>
      </w:pPr>
      <w:r w:rsidRPr="4FCF0D50">
        <w:rPr>
          <w:rStyle w:val="eop"/>
          <w:color w:val="000000" w:themeColor="text1"/>
        </w:rPr>
        <w:t xml:space="preserve">Most people enjoy rags-to-riches stories. If it was your story, would you be able to keep pride in check? Follow one man’s dramatic rise from the pit to the </w:t>
      </w:r>
      <w:proofErr w:type="gramStart"/>
      <w:r w:rsidRPr="4FCF0D50">
        <w:rPr>
          <w:rStyle w:val="eop"/>
          <w:color w:val="000000" w:themeColor="text1"/>
        </w:rPr>
        <w:t>pinnacle, and</w:t>
      </w:r>
      <w:proofErr w:type="gramEnd"/>
      <w:r w:rsidRPr="4FCF0D50">
        <w:rPr>
          <w:rStyle w:val="eop"/>
          <w:color w:val="000000" w:themeColor="text1"/>
        </w:rPr>
        <w:t xml:space="preserve"> consider how he avoided the snare of pride. That’s on Truth For Life with Alistair Begg at_____(time) on_____(station)!</w:t>
      </w:r>
    </w:p>
    <w:p w14:paraId="20ED0433" w14:textId="152E576E" w:rsidR="77F0EBDA" w:rsidRDefault="77F0EBDA" w:rsidP="77F0EBDA">
      <w:pPr>
        <w:pStyle w:val="paragraph"/>
        <w:spacing w:before="0" w:beforeAutospacing="0" w:after="0" w:afterAutospacing="0" w:line="360" w:lineRule="auto"/>
        <w:rPr>
          <w:rStyle w:val="eop"/>
          <w:color w:val="000000" w:themeColor="text1"/>
        </w:rPr>
      </w:pPr>
    </w:p>
    <w:p w14:paraId="01DC53F0" w14:textId="75524FAC" w:rsidR="17795D5F" w:rsidRDefault="36A26B38" w:rsidP="16770102">
      <w:pPr>
        <w:pStyle w:val="paragraph"/>
        <w:spacing w:before="0" w:beforeAutospacing="0" w:after="0" w:afterAutospacing="0" w:line="360" w:lineRule="auto"/>
        <w:rPr>
          <w:rStyle w:val="normaltextrun"/>
          <w:b/>
          <w:bCs/>
          <w:i/>
          <w:iCs/>
          <w:color w:val="000000" w:themeColor="text1"/>
        </w:rPr>
      </w:pPr>
      <w:r w:rsidRPr="4FCF0D50">
        <w:rPr>
          <w:rStyle w:val="normaltextrun"/>
          <w:b/>
          <w:bCs/>
          <w:i/>
          <w:iCs/>
          <w:color w:val="000000" w:themeColor="text1"/>
        </w:rPr>
        <w:t>0</w:t>
      </w:r>
      <w:r w:rsidR="1B62516A" w:rsidRPr="4FCF0D50">
        <w:rPr>
          <w:rStyle w:val="normaltextrun"/>
          <w:b/>
          <w:bCs/>
          <w:i/>
          <w:iCs/>
          <w:color w:val="000000" w:themeColor="text1"/>
        </w:rPr>
        <w:t>2</w:t>
      </w:r>
      <w:r w:rsidRPr="4FCF0D50">
        <w:rPr>
          <w:rStyle w:val="normaltextrun"/>
          <w:b/>
          <w:bCs/>
          <w:i/>
          <w:iCs/>
          <w:color w:val="000000" w:themeColor="text1"/>
        </w:rPr>
        <w:t>-0</w:t>
      </w:r>
      <w:r w:rsidR="4AD4C53B" w:rsidRPr="4FCF0D50">
        <w:rPr>
          <w:rStyle w:val="normaltextrun"/>
          <w:b/>
          <w:bCs/>
          <w:i/>
          <w:iCs/>
          <w:color w:val="000000" w:themeColor="text1"/>
        </w:rPr>
        <w:t>5</w:t>
      </w:r>
      <w:r w:rsidRPr="4FCF0D50">
        <w:rPr>
          <w:rStyle w:val="normaltextrun"/>
          <w:b/>
          <w:bCs/>
          <w:i/>
          <w:iCs/>
          <w:color w:val="000000" w:themeColor="text1"/>
        </w:rPr>
        <w:t>-2</w:t>
      </w:r>
      <w:r w:rsidR="147D1EB9" w:rsidRPr="4FCF0D50">
        <w:rPr>
          <w:rStyle w:val="normaltextrun"/>
          <w:b/>
          <w:bCs/>
          <w:i/>
          <w:iCs/>
          <w:color w:val="000000" w:themeColor="text1"/>
        </w:rPr>
        <w:t>6</w:t>
      </w:r>
      <w:r w:rsidRPr="4FCF0D50">
        <w:rPr>
          <w:rStyle w:val="normaltextrun"/>
          <w:b/>
          <w:bCs/>
          <w:i/>
          <w:iCs/>
          <w:color w:val="000000" w:themeColor="text1"/>
        </w:rPr>
        <w:t xml:space="preserve"> – </w:t>
      </w:r>
      <w:r w:rsidR="4B212605" w:rsidRPr="4FCF0D50">
        <w:rPr>
          <w:rStyle w:val="normaltextrun"/>
          <w:b/>
          <w:bCs/>
          <w:i/>
          <w:iCs/>
          <w:color w:val="000000" w:themeColor="text1"/>
        </w:rPr>
        <w:t xml:space="preserve">In Charge, In Touch (Part </w:t>
      </w:r>
      <w:r w:rsidR="04D41A8C" w:rsidRPr="4FCF0D50">
        <w:rPr>
          <w:rStyle w:val="normaltextrun"/>
          <w:b/>
          <w:bCs/>
          <w:i/>
          <w:iCs/>
          <w:color w:val="000000" w:themeColor="text1"/>
        </w:rPr>
        <w:t>2</w:t>
      </w:r>
      <w:r w:rsidR="4B212605" w:rsidRPr="4FCF0D50">
        <w:rPr>
          <w:rStyle w:val="normaltextrun"/>
          <w:b/>
          <w:bCs/>
          <w:i/>
          <w:iCs/>
          <w:color w:val="000000" w:themeColor="text1"/>
        </w:rPr>
        <w:t xml:space="preserve"> of 3)</w:t>
      </w:r>
    </w:p>
    <w:p w14:paraId="186F673D" w14:textId="712D8A13" w:rsidR="6C44BC80" w:rsidRDefault="6C44BC80" w:rsidP="4FCF0D50">
      <w:pPr>
        <w:pStyle w:val="paragraph"/>
        <w:spacing w:before="0" w:beforeAutospacing="0" w:after="0" w:afterAutospacing="0" w:line="360" w:lineRule="auto"/>
        <w:rPr>
          <w:rStyle w:val="eop"/>
          <w:color w:val="000000" w:themeColor="text1"/>
        </w:rPr>
      </w:pPr>
      <w:r w:rsidRPr="4FCF0D50">
        <w:rPr>
          <w:rStyle w:val="eop"/>
          <w:color w:val="000000" w:themeColor="text1"/>
        </w:rPr>
        <w:t>Did you know that it’s possible to be highly educated yet considered a fool by God’s standards? Find out why biblical wisdom has nothing to do with your years of experience or the number of degrees earned. Study along with Alistair Begg on Truth For Life at_____(time) on_____(station)!</w:t>
      </w:r>
    </w:p>
    <w:p w14:paraId="554DB4BC" w14:textId="7AE9A926" w:rsidR="77F0EBDA" w:rsidRDefault="77F0EBDA" w:rsidP="77F0EBDA">
      <w:pPr>
        <w:pStyle w:val="paragraph"/>
        <w:spacing w:before="0" w:beforeAutospacing="0" w:after="0" w:afterAutospacing="0" w:line="360" w:lineRule="auto"/>
        <w:rPr>
          <w:rStyle w:val="eop"/>
          <w:color w:val="000000" w:themeColor="text1"/>
        </w:rPr>
      </w:pPr>
    </w:p>
    <w:p w14:paraId="68D6C131" w14:textId="574606DE" w:rsidR="17795D5F" w:rsidRDefault="36A26B38" w:rsidP="16770102">
      <w:pPr>
        <w:pStyle w:val="paragraph"/>
        <w:spacing w:before="0" w:beforeAutospacing="0" w:after="0" w:afterAutospacing="0" w:line="360" w:lineRule="auto"/>
        <w:rPr>
          <w:rStyle w:val="normaltextrun"/>
          <w:b/>
          <w:bCs/>
          <w:i/>
          <w:iCs/>
          <w:color w:val="000000" w:themeColor="text1"/>
        </w:rPr>
      </w:pPr>
      <w:r w:rsidRPr="4FCF0D50">
        <w:rPr>
          <w:rStyle w:val="normaltextrun"/>
          <w:b/>
          <w:bCs/>
          <w:i/>
          <w:iCs/>
          <w:color w:val="000000" w:themeColor="text1"/>
        </w:rPr>
        <w:t>0</w:t>
      </w:r>
      <w:r w:rsidR="275EF026" w:rsidRPr="4FCF0D50">
        <w:rPr>
          <w:rStyle w:val="normaltextrun"/>
          <w:b/>
          <w:bCs/>
          <w:i/>
          <w:iCs/>
          <w:color w:val="000000" w:themeColor="text1"/>
        </w:rPr>
        <w:t>2</w:t>
      </w:r>
      <w:r w:rsidRPr="4FCF0D50">
        <w:rPr>
          <w:rStyle w:val="normaltextrun"/>
          <w:b/>
          <w:bCs/>
          <w:i/>
          <w:iCs/>
          <w:color w:val="000000" w:themeColor="text1"/>
        </w:rPr>
        <w:t>-0</w:t>
      </w:r>
      <w:r w:rsidR="6B82F070" w:rsidRPr="4FCF0D50">
        <w:rPr>
          <w:rStyle w:val="normaltextrun"/>
          <w:b/>
          <w:bCs/>
          <w:i/>
          <w:iCs/>
          <w:color w:val="000000" w:themeColor="text1"/>
        </w:rPr>
        <w:t>6</w:t>
      </w:r>
      <w:r w:rsidRPr="4FCF0D50">
        <w:rPr>
          <w:rStyle w:val="normaltextrun"/>
          <w:b/>
          <w:bCs/>
          <w:i/>
          <w:iCs/>
          <w:color w:val="000000" w:themeColor="text1"/>
        </w:rPr>
        <w:t>-2</w:t>
      </w:r>
      <w:r w:rsidR="0978420D" w:rsidRPr="4FCF0D50">
        <w:rPr>
          <w:rStyle w:val="normaltextrun"/>
          <w:b/>
          <w:bCs/>
          <w:i/>
          <w:iCs/>
          <w:color w:val="000000" w:themeColor="text1"/>
        </w:rPr>
        <w:t>6</w:t>
      </w:r>
      <w:r w:rsidRPr="4FCF0D50">
        <w:rPr>
          <w:rStyle w:val="normaltextrun"/>
          <w:b/>
          <w:bCs/>
          <w:i/>
          <w:iCs/>
          <w:color w:val="000000" w:themeColor="text1"/>
        </w:rPr>
        <w:t xml:space="preserve"> – </w:t>
      </w:r>
      <w:r w:rsidR="5A7E49A3" w:rsidRPr="4FCF0D50">
        <w:rPr>
          <w:rStyle w:val="normaltextrun"/>
          <w:b/>
          <w:bCs/>
          <w:i/>
          <w:iCs/>
          <w:color w:val="000000" w:themeColor="text1"/>
        </w:rPr>
        <w:t xml:space="preserve">In Charge, In Touch (Part </w:t>
      </w:r>
      <w:r w:rsidR="53940325" w:rsidRPr="4FCF0D50">
        <w:rPr>
          <w:rStyle w:val="normaltextrun"/>
          <w:b/>
          <w:bCs/>
          <w:i/>
          <w:iCs/>
          <w:color w:val="000000" w:themeColor="text1"/>
        </w:rPr>
        <w:t>3</w:t>
      </w:r>
      <w:r w:rsidR="5A7E49A3" w:rsidRPr="4FCF0D50">
        <w:rPr>
          <w:rStyle w:val="normaltextrun"/>
          <w:b/>
          <w:bCs/>
          <w:i/>
          <w:iCs/>
          <w:color w:val="000000" w:themeColor="text1"/>
        </w:rPr>
        <w:t xml:space="preserve"> of 3)</w:t>
      </w:r>
    </w:p>
    <w:p w14:paraId="794FF8E8" w14:textId="6700CD05" w:rsidR="49EE9D33" w:rsidRDefault="49EE9D33" w:rsidP="4FCF0D50">
      <w:pPr>
        <w:pStyle w:val="paragraph"/>
        <w:spacing w:before="0" w:beforeAutospacing="0" w:after="0" w:afterAutospacing="0" w:line="360" w:lineRule="auto"/>
        <w:rPr>
          <w:rStyle w:val="eop"/>
          <w:color w:val="000000" w:themeColor="text1"/>
        </w:rPr>
      </w:pPr>
      <w:r w:rsidRPr="4FCF0D50">
        <w:rPr>
          <w:rStyle w:val="eop"/>
          <w:color w:val="000000" w:themeColor="text1"/>
        </w:rPr>
        <w:t>Scripture’s clear that believers are called to serve God. Do you compare your gifts to others or long for a more impressive assignment? Well, there’s no ideal place to serve God—except right where He’s placed you. Learn why on Truth For Life with Alistair Begg at_____(time) on_____(station)!</w:t>
      </w:r>
    </w:p>
    <w:p w14:paraId="0F3AF1F1" w14:textId="1F3DD43C" w:rsidR="00906109" w:rsidRDefault="00906109" w:rsidP="77F0EBDA">
      <w:pPr>
        <w:spacing w:line="360" w:lineRule="auto"/>
      </w:pPr>
      <w:r>
        <w:br w:type="page"/>
      </w:r>
    </w:p>
    <w:p w14:paraId="7C622502" w14:textId="7C8F78FB" w:rsidR="47ACD392" w:rsidRDefault="47ACD392" w:rsidP="16770102">
      <w:pPr>
        <w:pStyle w:val="paragraph"/>
        <w:spacing w:before="0" w:beforeAutospacing="0" w:after="0" w:afterAutospacing="0" w:line="360" w:lineRule="auto"/>
        <w:rPr>
          <w:rStyle w:val="normaltextrun"/>
          <w:b/>
          <w:bCs/>
          <w:i/>
          <w:iCs/>
          <w:color w:val="000000" w:themeColor="text1"/>
        </w:rPr>
      </w:pPr>
      <w:r w:rsidRPr="16770102">
        <w:rPr>
          <w:rStyle w:val="normaltextrun"/>
          <w:b/>
          <w:bCs/>
          <w:i/>
          <w:iCs/>
          <w:color w:val="000000" w:themeColor="text1"/>
        </w:rPr>
        <w:lastRenderedPageBreak/>
        <w:t>TRUTH FOR LIFE DAILY PROMOTIONAL SPOTS - WEEK OF 02-0</w:t>
      </w:r>
      <w:r w:rsidR="182449EF" w:rsidRPr="16770102">
        <w:rPr>
          <w:rStyle w:val="normaltextrun"/>
          <w:b/>
          <w:bCs/>
          <w:i/>
          <w:iCs/>
          <w:color w:val="000000" w:themeColor="text1"/>
        </w:rPr>
        <w:t>9</w:t>
      </w:r>
      <w:r w:rsidRPr="16770102">
        <w:rPr>
          <w:rStyle w:val="normaltextrun"/>
          <w:b/>
          <w:bCs/>
          <w:i/>
          <w:iCs/>
          <w:color w:val="000000" w:themeColor="text1"/>
        </w:rPr>
        <w:t>-26 TO 02-</w:t>
      </w:r>
      <w:r w:rsidR="1B107E37" w:rsidRPr="16770102">
        <w:rPr>
          <w:rStyle w:val="normaltextrun"/>
          <w:b/>
          <w:bCs/>
          <w:i/>
          <w:iCs/>
          <w:color w:val="000000" w:themeColor="text1"/>
        </w:rPr>
        <w:t>13</w:t>
      </w:r>
      <w:r w:rsidRPr="16770102">
        <w:rPr>
          <w:rStyle w:val="normaltextrun"/>
          <w:b/>
          <w:bCs/>
          <w:i/>
          <w:iCs/>
          <w:color w:val="000000" w:themeColor="text1"/>
        </w:rPr>
        <w:t>-26</w:t>
      </w:r>
    </w:p>
    <w:p w14:paraId="4FA210FC" w14:textId="114DD292" w:rsidR="16770102" w:rsidRDefault="16770102" w:rsidP="16770102">
      <w:pPr>
        <w:pStyle w:val="paragraph"/>
        <w:spacing w:before="0" w:beforeAutospacing="0" w:after="0" w:afterAutospacing="0" w:line="360" w:lineRule="auto"/>
        <w:rPr>
          <w:rStyle w:val="eop"/>
          <w:color w:val="000000" w:themeColor="text1"/>
        </w:rPr>
      </w:pPr>
    </w:p>
    <w:p w14:paraId="7EC8D92C" w14:textId="5D035F3B" w:rsidR="47ACD392" w:rsidRDefault="0B297C65" w:rsidP="16770102">
      <w:pPr>
        <w:pStyle w:val="paragraph"/>
        <w:spacing w:before="0" w:beforeAutospacing="0" w:after="0" w:afterAutospacing="0" w:line="360" w:lineRule="auto"/>
        <w:rPr>
          <w:rStyle w:val="normaltextrun"/>
          <w:b/>
          <w:bCs/>
          <w:i/>
          <w:iCs/>
          <w:color w:val="000000" w:themeColor="text1"/>
        </w:rPr>
      </w:pPr>
      <w:r w:rsidRPr="4FCF0D50">
        <w:rPr>
          <w:rStyle w:val="normaltextrun"/>
          <w:b/>
          <w:bCs/>
          <w:i/>
          <w:iCs/>
          <w:color w:val="000000" w:themeColor="text1"/>
        </w:rPr>
        <w:t>02-</w:t>
      </w:r>
      <w:r w:rsidR="21DE4A7F" w:rsidRPr="4FCF0D50">
        <w:rPr>
          <w:rStyle w:val="normaltextrun"/>
          <w:b/>
          <w:bCs/>
          <w:i/>
          <w:iCs/>
          <w:color w:val="000000" w:themeColor="text1"/>
        </w:rPr>
        <w:t>0</w:t>
      </w:r>
      <w:r w:rsidRPr="4FCF0D50">
        <w:rPr>
          <w:rStyle w:val="normaltextrun"/>
          <w:b/>
          <w:bCs/>
          <w:i/>
          <w:iCs/>
          <w:color w:val="000000" w:themeColor="text1"/>
        </w:rPr>
        <w:t xml:space="preserve">9-26 – </w:t>
      </w:r>
      <w:r w:rsidR="1AD833E8" w:rsidRPr="4FCF0D50">
        <w:rPr>
          <w:rStyle w:val="normaltextrun"/>
          <w:b/>
          <w:bCs/>
          <w:i/>
          <w:iCs/>
          <w:color w:val="000000" w:themeColor="text1"/>
        </w:rPr>
        <w:t>Three Conversations</w:t>
      </w:r>
    </w:p>
    <w:p w14:paraId="76054564" w14:textId="45FC29A3" w:rsidR="19373324" w:rsidRDefault="19373324" w:rsidP="4FCF0D50">
      <w:pPr>
        <w:pStyle w:val="paragraph"/>
        <w:spacing w:before="0" w:beforeAutospacing="0" w:after="0" w:afterAutospacing="0" w:line="360" w:lineRule="auto"/>
        <w:rPr>
          <w:rStyle w:val="eop"/>
          <w:color w:val="000000" w:themeColor="text1"/>
        </w:rPr>
      </w:pPr>
      <w:r w:rsidRPr="4FCF0D50">
        <w:rPr>
          <w:rStyle w:val="eop"/>
          <w:color w:val="000000" w:themeColor="text1"/>
        </w:rPr>
        <w:t>Most people would avoid suffering and hardship if they could. That said, examine three conversations that reveal how God providentially works throughout the trials of life to draw His people to Himself. That’s the focus on Truth For Life with Alistair Begg at_____(time) on____(station)!</w:t>
      </w:r>
    </w:p>
    <w:p w14:paraId="01E70FDA" w14:textId="77777777" w:rsidR="16770102" w:rsidRDefault="16770102" w:rsidP="16770102">
      <w:pPr>
        <w:pStyle w:val="paragraph"/>
        <w:spacing w:before="0" w:beforeAutospacing="0" w:after="0" w:afterAutospacing="0" w:line="360" w:lineRule="auto"/>
        <w:rPr>
          <w:rStyle w:val="eop"/>
          <w:color w:val="000000" w:themeColor="text1"/>
        </w:rPr>
      </w:pPr>
    </w:p>
    <w:p w14:paraId="142861CE" w14:textId="728F46F9" w:rsidR="47ACD392" w:rsidRDefault="0B297C65" w:rsidP="16770102">
      <w:pPr>
        <w:pStyle w:val="paragraph"/>
        <w:spacing w:before="0" w:beforeAutospacing="0" w:after="0" w:afterAutospacing="0" w:line="360" w:lineRule="auto"/>
        <w:rPr>
          <w:rStyle w:val="normaltextrun"/>
          <w:b/>
          <w:bCs/>
          <w:i/>
          <w:iCs/>
          <w:color w:val="000000" w:themeColor="text1"/>
        </w:rPr>
      </w:pPr>
      <w:r w:rsidRPr="4FCF0D50">
        <w:rPr>
          <w:rStyle w:val="normaltextrun"/>
          <w:b/>
          <w:bCs/>
          <w:i/>
          <w:iCs/>
          <w:color w:val="000000" w:themeColor="text1"/>
        </w:rPr>
        <w:t>02-</w:t>
      </w:r>
      <w:r w:rsidR="4EE4F23F" w:rsidRPr="4FCF0D50">
        <w:rPr>
          <w:rStyle w:val="normaltextrun"/>
          <w:b/>
          <w:bCs/>
          <w:i/>
          <w:iCs/>
          <w:color w:val="000000" w:themeColor="text1"/>
        </w:rPr>
        <w:t>1</w:t>
      </w:r>
      <w:r w:rsidRPr="4FCF0D50">
        <w:rPr>
          <w:rStyle w:val="normaltextrun"/>
          <w:b/>
          <w:bCs/>
          <w:i/>
          <w:iCs/>
          <w:color w:val="000000" w:themeColor="text1"/>
        </w:rPr>
        <w:t xml:space="preserve">0-26 – </w:t>
      </w:r>
      <w:r w:rsidR="39318494" w:rsidRPr="4FCF0D50">
        <w:rPr>
          <w:rStyle w:val="normaltextrun"/>
          <w:b/>
          <w:bCs/>
          <w:i/>
          <w:iCs/>
          <w:color w:val="000000" w:themeColor="text1"/>
        </w:rPr>
        <w:t>Remorse or Repentance (Part 1 of 3)</w:t>
      </w:r>
    </w:p>
    <w:p w14:paraId="3BD21514" w14:textId="36F4DE29" w:rsidR="45D8E671" w:rsidRDefault="45D8E671" w:rsidP="4FCF0D50">
      <w:pPr>
        <w:pStyle w:val="paragraph"/>
        <w:spacing w:before="0" w:beforeAutospacing="0" w:after="0" w:afterAutospacing="0" w:line="360" w:lineRule="auto"/>
        <w:rPr>
          <w:rStyle w:val="eop"/>
          <w:color w:val="000000" w:themeColor="text1"/>
        </w:rPr>
      </w:pPr>
      <w:r w:rsidRPr="4FCF0D50">
        <w:rPr>
          <w:rStyle w:val="eop"/>
          <w:color w:val="000000" w:themeColor="text1"/>
        </w:rPr>
        <w:t xml:space="preserve">Sometimes God orchestrates circumstances to uncover buried guilt or hidden sins and provide a second chance to repent. Explore the Bible’s definition of genuine </w:t>
      </w:r>
      <w:proofErr w:type="gramStart"/>
      <w:r w:rsidRPr="4FCF0D50">
        <w:rPr>
          <w:rStyle w:val="eop"/>
          <w:color w:val="000000" w:themeColor="text1"/>
        </w:rPr>
        <w:t>repentance, and</w:t>
      </w:r>
      <w:proofErr w:type="gramEnd"/>
      <w:r w:rsidRPr="4FCF0D50">
        <w:rPr>
          <w:rStyle w:val="eop"/>
          <w:color w:val="000000" w:themeColor="text1"/>
        </w:rPr>
        <w:t xml:space="preserve"> learn why it’s vital for salvation. Listen to Truth For Life with Alistair Begg at_____(time) on_____(station)!</w:t>
      </w:r>
    </w:p>
    <w:p w14:paraId="66422264" w14:textId="77777777" w:rsidR="16770102" w:rsidRDefault="16770102" w:rsidP="16770102">
      <w:pPr>
        <w:pStyle w:val="paragraph"/>
        <w:spacing w:before="0" w:beforeAutospacing="0" w:after="0" w:afterAutospacing="0" w:line="360" w:lineRule="auto"/>
      </w:pPr>
    </w:p>
    <w:p w14:paraId="49874004" w14:textId="72EB17D7" w:rsidR="47ACD392" w:rsidRDefault="0B297C65" w:rsidP="16770102">
      <w:pPr>
        <w:pStyle w:val="paragraph"/>
        <w:spacing w:before="0" w:beforeAutospacing="0" w:after="0" w:afterAutospacing="0" w:line="360" w:lineRule="auto"/>
        <w:rPr>
          <w:rStyle w:val="normaltextrun"/>
          <w:b/>
          <w:bCs/>
          <w:i/>
          <w:iCs/>
          <w:color w:val="000000" w:themeColor="text1"/>
        </w:rPr>
      </w:pPr>
      <w:r w:rsidRPr="4FCF0D50">
        <w:rPr>
          <w:rStyle w:val="normaltextrun"/>
          <w:b/>
          <w:bCs/>
          <w:i/>
          <w:iCs/>
          <w:color w:val="000000" w:themeColor="text1"/>
        </w:rPr>
        <w:t>02-</w:t>
      </w:r>
      <w:r w:rsidR="1DB8F16F" w:rsidRPr="4FCF0D50">
        <w:rPr>
          <w:rStyle w:val="normaltextrun"/>
          <w:b/>
          <w:bCs/>
          <w:i/>
          <w:iCs/>
          <w:color w:val="000000" w:themeColor="text1"/>
        </w:rPr>
        <w:t>1</w:t>
      </w:r>
      <w:r w:rsidRPr="4FCF0D50">
        <w:rPr>
          <w:rStyle w:val="normaltextrun"/>
          <w:b/>
          <w:bCs/>
          <w:i/>
          <w:iCs/>
          <w:color w:val="000000" w:themeColor="text1"/>
        </w:rPr>
        <w:t xml:space="preserve">1-26 – </w:t>
      </w:r>
      <w:r w:rsidR="72CB757E" w:rsidRPr="4FCF0D50">
        <w:rPr>
          <w:rStyle w:val="normaltextrun"/>
          <w:b/>
          <w:bCs/>
          <w:i/>
          <w:iCs/>
          <w:color w:val="000000" w:themeColor="text1"/>
        </w:rPr>
        <w:t xml:space="preserve">Remorse or Repentance (Part </w:t>
      </w:r>
      <w:r w:rsidR="11C69D46" w:rsidRPr="4FCF0D50">
        <w:rPr>
          <w:rStyle w:val="normaltextrun"/>
          <w:b/>
          <w:bCs/>
          <w:i/>
          <w:iCs/>
          <w:color w:val="000000" w:themeColor="text1"/>
        </w:rPr>
        <w:t>2</w:t>
      </w:r>
      <w:r w:rsidR="72CB757E" w:rsidRPr="4FCF0D50">
        <w:rPr>
          <w:rStyle w:val="normaltextrun"/>
          <w:b/>
          <w:bCs/>
          <w:i/>
          <w:iCs/>
          <w:color w:val="000000" w:themeColor="text1"/>
        </w:rPr>
        <w:t xml:space="preserve"> of 3)</w:t>
      </w:r>
    </w:p>
    <w:p w14:paraId="2921595C" w14:textId="248EF26F" w:rsidR="46B205C0" w:rsidRDefault="46B205C0" w:rsidP="4FCF0D50">
      <w:pPr>
        <w:pStyle w:val="paragraph"/>
        <w:spacing w:before="0" w:beforeAutospacing="0" w:after="0" w:afterAutospacing="0" w:line="360" w:lineRule="auto"/>
        <w:rPr>
          <w:rStyle w:val="eop"/>
          <w:color w:val="000000" w:themeColor="text1"/>
        </w:rPr>
      </w:pPr>
      <w:r w:rsidRPr="4FCF0D50">
        <w:rPr>
          <w:rStyle w:val="eop"/>
          <w:color w:val="000000" w:themeColor="text1"/>
        </w:rPr>
        <w:t>Scripture describes repentance as a radical reversal from your sinful wanderings. It’s a crucial element of salvation—but it isn’t simply a one-time event that marks the beginning of life as a Christian. Find out why on Truth For Life with Alistair Begg at_____(time) on_____(station)!</w:t>
      </w:r>
    </w:p>
    <w:p w14:paraId="20245358" w14:textId="152E576E" w:rsidR="16770102" w:rsidRDefault="16770102" w:rsidP="16770102">
      <w:pPr>
        <w:pStyle w:val="paragraph"/>
        <w:spacing w:before="0" w:beforeAutospacing="0" w:after="0" w:afterAutospacing="0" w:line="360" w:lineRule="auto"/>
        <w:rPr>
          <w:rStyle w:val="eop"/>
          <w:color w:val="000000" w:themeColor="text1"/>
        </w:rPr>
      </w:pPr>
    </w:p>
    <w:p w14:paraId="0EF9868D" w14:textId="38EB6770" w:rsidR="47ACD392" w:rsidRDefault="0B297C65" w:rsidP="16770102">
      <w:pPr>
        <w:pStyle w:val="paragraph"/>
        <w:spacing w:before="0" w:beforeAutospacing="0" w:after="0" w:afterAutospacing="0" w:line="360" w:lineRule="auto"/>
        <w:rPr>
          <w:rStyle w:val="normaltextrun"/>
          <w:b/>
          <w:bCs/>
          <w:i/>
          <w:iCs/>
          <w:color w:val="000000" w:themeColor="text1"/>
        </w:rPr>
      </w:pPr>
      <w:r w:rsidRPr="4FCF0D50">
        <w:rPr>
          <w:rStyle w:val="normaltextrun"/>
          <w:b/>
          <w:bCs/>
          <w:i/>
          <w:iCs/>
          <w:color w:val="000000" w:themeColor="text1"/>
        </w:rPr>
        <w:t>02-</w:t>
      </w:r>
      <w:r w:rsidR="3A37D5FE" w:rsidRPr="4FCF0D50">
        <w:rPr>
          <w:rStyle w:val="normaltextrun"/>
          <w:b/>
          <w:bCs/>
          <w:i/>
          <w:iCs/>
          <w:color w:val="000000" w:themeColor="text1"/>
        </w:rPr>
        <w:t>12</w:t>
      </w:r>
      <w:r w:rsidRPr="4FCF0D50">
        <w:rPr>
          <w:rStyle w:val="normaltextrun"/>
          <w:b/>
          <w:bCs/>
          <w:i/>
          <w:iCs/>
          <w:color w:val="000000" w:themeColor="text1"/>
        </w:rPr>
        <w:t xml:space="preserve">-26 – </w:t>
      </w:r>
      <w:r w:rsidR="0123273D" w:rsidRPr="4FCF0D50">
        <w:rPr>
          <w:rStyle w:val="normaltextrun"/>
          <w:b/>
          <w:bCs/>
          <w:i/>
          <w:iCs/>
          <w:color w:val="000000" w:themeColor="text1"/>
        </w:rPr>
        <w:t xml:space="preserve">Remorse or Repentance (Part </w:t>
      </w:r>
      <w:r w:rsidR="58B4325D" w:rsidRPr="4FCF0D50">
        <w:rPr>
          <w:rStyle w:val="normaltextrun"/>
          <w:b/>
          <w:bCs/>
          <w:i/>
          <w:iCs/>
          <w:color w:val="000000" w:themeColor="text1"/>
        </w:rPr>
        <w:t>3</w:t>
      </w:r>
      <w:r w:rsidR="0123273D" w:rsidRPr="4FCF0D50">
        <w:rPr>
          <w:rStyle w:val="normaltextrun"/>
          <w:b/>
          <w:bCs/>
          <w:i/>
          <w:iCs/>
          <w:color w:val="000000" w:themeColor="text1"/>
        </w:rPr>
        <w:t xml:space="preserve"> of 3)</w:t>
      </w:r>
    </w:p>
    <w:p w14:paraId="3AA3E24A" w14:textId="6D23DDC8" w:rsidR="7F0F4514" w:rsidRDefault="7F0F4514" w:rsidP="4FCF0D50">
      <w:pPr>
        <w:pStyle w:val="paragraph"/>
        <w:spacing w:before="0" w:beforeAutospacing="0" w:after="0" w:afterAutospacing="0" w:line="360" w:lineRule="auto"/>
        <w:rPr>
          <w:rStyle w:val="eop"/>
          <w:color w:val="000000" w:themeColor="text1"/>
        </w:rPr>
      </w:pPr>
      <w:r w:rsidRPr="4FCF0D50">
        <w:rPr>
          <w:rStyle w:val="eop"/>
          <w:color w:val="000000" w:themeColor="text1"/>
        </w:rPr>
        <w:t xml:space="preserve">When you’re given something for free, is your first reaction distrust and suspicion? Examine this fearful reaction to undeserved </w:t>
      </w:r>
      <w:proofErr w:type="gramStart"/>
      <w:r w:rsidRPr="4FCF0D50">
        <w:rPr>
          <w:rStyle w:val="eop"/>
          <w:color w:val="000000" w:themeColor="text1"/>
        </w:rPr>
        <w:t>generosity, and</w:t>
      </w:r>
      <w:proofErr w:type="gramEnd"/>
      <w:r w:rsidRPr="4FCF0D50">
        <w:rPr>
          <w:rStyle w:val="eop"/>
          <w:color w:val="000000" w:themeColor="text1"/>
        </w:rPr>
        <w:t xml:space="preserve"> consider why it’s often the initial response to God’s gift of salvation. Tune in to Truth For Life with Alistair Begg at____(time) on_____(station)!</w:t>
      </w:r>
    </w:p>
    <w:p w14:paraId="24E5059A" w14:textId="7AE9A926" w:rsidR="16770102" w:rsidRDefault="16770102" w:rsidP="16770102">
      <w:pPr>
        <w:pStyle w:val="paragraph"/>
        <w:spacing w:before="0" w:beforeAutospacing="0" w:after="0" w:afterAutospacing="0" w:line="360" w:lineRule="auto"/>
        <w:rPr>
          <w:rStyle w:val="eop"/>
          <w:color w:val="000000" w:themeColor="text1"/>
        </w:rPr>
      </w:pPr>
    </w:p>
    <w:p w14:paraId="1C23C70E" w14:textId="327460EB" w:rsidR="47ACD392" w:rsidRDefault="0B297C65" w:rsidP="16770102">
      <w:pPr>
        <w:pStyle w:val="paragraph"/>
        <w:spacing w:before="0" w:beforeAutospacing="0" w:after="0" w:afterAutospacing="0" w:line="360" w:lineRule="auto"/>
        <w:rPr>
          <w:rStyle w:val="normaltextrun"/>
          <w:b/>
          <w:bCs/>
          <w:i/>
          <w:iCs/>
          <w:color w:val="000000" w:themeColor="text1"/>
        </w:rPr>
      </w:pPr>
      <w:r w:rsidRPr="4FCF0D50">
        <w:rPr>
          <w:rStyle w:val="normaltextrun"/>
          <w:b/>
          <w:bCs/>
          <w:i/>
          <w:iCs/>
          <w:color w:val="000000" w:themeColor="text1"/>
        </w:rPr>
        <w:t>02-</w:t>
      </w:r>
      <w:r w:rsidR="629B2B3D" w:rsidRPr="4FCF0D50">
        <w:rPr>
          <w:rStyle w:val="normaltextrun"/>
          <w:b/>
          <w:bCs/>
          <w:i/>
          <w:iCs/>
          <w:color w:val="000000" w:themeColor="text1"/>
        </w:rPr>
        <w:t>13</w:t>
      </w:r>
      <w:r w:rsidRPr="4FCF0D50">
        <w:rPr>
          <w:rStyle w:val="normaltextrun"/>
          <w:b/>
          <w:bCs/>
          <w:i/>
          <w:iCs/>
          <w:color w:val="000000" w:themeColor="text1"/>
        </w:rPr>
        <w:t xml:space="preserve">-26 – </w:t>
      </w:r>
      <w:r w:rsidR="26C3AA49" w:rsidRPr="4FCF0D50">
        <w:rPr>
          <w:rStyle w:val="normaltextrun"/>
          <w:b/>
          <w:bCs/>
          <w:i/>
          <w:iCs/>
          <w:color w:val="000000" w:themeColor="text1"/>
        </w:rPr>
        <w:t>One Moment in Time (Part 1 of 2)</w:t>
      </w:r>
    </w:p>
    <w:p w14:paraId="63F16EB9" w14:textId="45A0C4AC" w:rsidR="136EE086" w:rsidRDefault="136EE086" w:rsidP="4FCF0D50">
      <w:pPr>
        <w:pStyle w:val="paragraph"/>
        <w:spacing w:before="0" w:beforeAutospacing="0" w:after="0" w:afterAutospacing="0" w:line="360" w:lineRule="auto"/>
        <w:rPr>
          <w:rStyle w:val="eop"/>
          <w:color w:val="000000" w:themeColor="text1"/>
        </w:rPr>
      </w:pPr>
      <w:r w:rsidRPr="4FCF0D50">
        <w:rPr>
          <w:rStyle w:val="eop"/>
          <w:color w:val="000000" w:themeColor="text1"/>
        </w:rPr>
        <w:t>Are you harboring a grudge against someone for a past wrongdoing? You may need a bigger view of God! Find out how a clearer understanding of divine providence can help you let go of your grievances. That’s the focus on Truth For Life with Alistair Begg at_____(time) on_____(station)!</w:t>
      </w:r>
    </w:p>
    <w:p w14:paraId="59407286" w14:textId="620D0C29" w:rsidR="16770102" w:rsidRDefault="16770102" w:rsidP="16770102">
      <w:pPr>
        <w:pStyle w:val="paragraph"/>
        <w:spacing w:before="0" w:beforeAutospacing="0" w:after="0" w:afterAutospacing="0" w:line="360" w:lineRule="auto"/>
        <w:rPr>
          <w:rStyle w:val="eop"/>
          <w:color w:val="000000" w:themeColor="text1"/>
        </w:rPr>
      </w:pPr>
    </w:p>
    <w:p w14:paraId="26F8440D" w14:textId="74872B22" w:rsidR="00906109" w:rsidRDefault="00906109" w:rsidP="16770102">
      <w:pPr>
        <w:spacing w:after="0" w:line="360" w:lineRule="auto"/>
        <w:rPr>
          <w:rStyle w:val="normaltextrun"/>
          <w:b/>
          <w:bCs/>
          <w:i/>
          <w:iCs/>
          <w:color w:val="000000" w:themeColor="text1"/>
        </w:rPr>
      </w:pPr>
      <w:r>
        <w:br w:type="page"/>
      </w:r>
    </w:p>
    <w:p w14:paraId="4B0241B7" w14:textId="237EFD4A" w:rsidR="00906109" w:rsidRDefault="38BD76C0" w:rsidP="16770102">
      <w:pPr>
        <w:pStyle w:val="paragraph"/>
        <w:spacing w:before="0" w:beforeAutospacing="0" w:after="0" w:afterAutospacing="0" w:line="360" w:lineRule="auto"/>
        <w:rPr>
          <w:rStyle w:val="normaltextrun"/>
          <w:b/>
          <w:bCs/>
          <w:i/>
          <w:iCs/>
          <w:color w:val="000000" w:themeColor="text1"/>
        </w:rPr>
      </w:pPr>
      <w:r w:rsidRPr="16770102">
        <w:rPr>
          <w:rStyle w:val="normaltextrun"/>
          <w:b/>
          <w:bCs/>
          <w:i/>
          <w:iCs/>
          <w:color w:val="000000" w:themeColor="text1"/>
        </w:rPr>
        <w:lastRenderedPageBreak/>
        <w:t>TRUTH FOR LIFE DAILY PROMOTIONAL SPOTS - WEEK OF 02-16-26 TO 02-20-26</w:t>
      </w:r>
    </w:p>
    <w:p w14:paraId="4EFD2B72" w14:textId="114DD292" w:rsidR="00906109" w:rsidRDefault="00906109" w:rsidP="16770102">
      <w:pPr>
        <w:pStyle w:val="paragraph"/>
        <w:spacing w:before="0" w:beforeAutospacing="0" w:after="0" w:afterAutospacing="0" w:line="360" w:lineRule="auto"/>
        <w:rPr>
          <w:rStyle w:val="eop"/>
          <w:color w:val="000000" w:themeColor="text1"/>
        </w:rPr>
      </w:pPr>
    </w:p>
    <w:p w14:paraId="6AC0AC99" w14:textId="57D350AF" w:rsidR="00906109" w:rsidRDefault="7ECCC59D" w:rsidP="16770102">
      <w:pPr>
        <w:pStyle w:val="paragraph"/>
        <w:spacing w:before="0" w:beforeAutospacing="0" w:after="0" w:afterAutospacing="0" w:line="360" w:lineRule="auto"/>
        <w:rPr>
          <w:rStyle w:val="eop"/>
          <w:color w:val="000000" w:themeColor="text1"/>
        </w:rPr>
      </w:pPr>
      <w:r w:rsidRPr="4FCF0D50">
        <w:rPr>
          <w:rStyle w:val="normaltextrun"/>
          <w:b/>
          <w:bCs/>
          <w:i/>
          <w:iCs/>
          <w:color w:val="000000" w:themeColor="text1"/>
        </w:rPr>
        <w:t xml:space="preserve">02-16-26 – </w:t>
      </w:r>
      <w:r w:rsidR="13254E51" w:rsidRPr="4FCF0D50">
        <w:rPr>
          <w:rStyle w:val="normaltextrun"/>
          <w:b/>
          <w:bCs/>
          <w:i/>
          <w:iCs/>
          <w:color w:val="000000" w:themeColor="text1"/>
        </w:rPr>
        <w:t xml:space="preserve">One Moment in Time (Part 2 of 2) </w:t>
      </w:r>
    </w:p>
    <w:p w14:paraId="601B500C" w14:textId="232E8D7D" w:rsidR="74091010" w:rsidRDefault="74091010" w:rsidP="4FCF0D50">
      <w:pPr>
        <w:pStyle w:val="paragraph"/>
        <w:spacing w:before="0" w:beforeAutospacing="0" w:after="0" w:afterAutospacing="0" w:line="360" w:lineRule="auto"/>
        <w:rPr>
          <w:rStyle w:val="eop"/>
          <w:color w:val="000000" w:themeColor="text1"/>
        </w:rPr>
      </w:pPr>
      <w:r w:rsidRPr="4FCF0D50">
        <w:rPr>
          <w:rStyle w:val="eop"/>
          <w:color w:val="000000" w:themeColor="text1"/>
        </w:rPr>
        <w:t>Do you think that because God sovereignly rules over your life, you’re not responsible for your sins? Learn why God’s providence gives believers comfort, security, and humility—but it doesn’t absolve you from your wrongdoings. Tune in to Truth For Life with Alistair Begg at____(time) on____(station)!</w:t>
      </w:r>
    </w:p>
    <w:p w14:paraId="6C09C2B4" w14:textId="77777777" w:rsidR="00906109" w:rsidRDefault="00906109" w:rsidP="16770102">
      <w:pPr>
        <w:pStyle w:val="paragraph"/>
        <w:spacing w:before="0" w:beforeAutospacing="0" w:after="0" w:afterAutospacing="0" w:line="360" w:lineRule="auto"/>
        <w:rPr>
          <w:rStyle w:val="eop"/>
          <w:color w:val="000000" w:themeColor="text1"/>
        </w:rPr>
      </w:pPr>
    </w:p>
    <w:p w14:paraId="17E395F9" w14:textId="4751AD98" w:rsidR="00906109" w:rsidRDefault="7ECCC59D" w:rsidP="16770102">
      <w:pPr>
        <w:pStyle w:val="paragraph"/>
        <w:spacing w:before="0" w:beforeAutospacing="0" w:after="0" w:afterAutospacing="0" w:line="360" w:lineRule="auto"/>
        <w:rPr>
          <w:rStyle w:val="normaltextrun"/>
          <w:b/>
          <w:bCs/>
          <w:i/>
          <w:iCs/>
          <w:color w:val="000000" w:themeColor="text1"/>
        </w:rPr>
      </w:pPr>
      <w:r w:rsidRPr="4FCF0D50">
        <w:rPr>
          <w:rStyle w:val="normaltextrun"/>
          <w:b/>
          <w:bCs/>
          <w:i/>
          <w:iCs/>
          <w:color w:val="000000" w:themeColor="text1"/>
        </w:rPr>
        <w:t xml:space="preserve">02-17-26 – </w:t>
      </w:r>
      <w:r w:rsidR="7A6171F8" w:rsidRPr="4FCF0D50">
        <w:rPr>
          <w:rStyle w:val="normaltextrun"/>
          <w:b/>
          <w:bCs/>
          <w:i/>
          <w:iCs/>
          <w:color w:val="000000" w:themeColor="text1"/>
        </w:rPr>
        <w:t>A Lesson in Forgiveness (Part 1 of 2)</w:t>
      </w:r>
    </w:p>
    <w:p w14:paraId="5A0382E5" w14:textId="009D938B" w:rsidR="086C1A69" w:rsidRDefault="086C1A69" w:rsidP="4FCF0D50">
      <w:pPr>
        <w:pStyle w:val="paragraph"/>
        <w:spacing w:before="0" w:beforeAutospacing="0" w:after="0" w:afterAutospacing="0" w:line="360" w:lineRule="auto"/>
        <w:rPr>
          <w:rStyle w:val="eop"/>
          <w:color w:val="000000" w:themeColor="text1"/>
        </w:rPr>
      </w:pPr>
      <w:r w:rsidRPr="4FCF0D50">
        <w:rPr>
          <w:rStyle w:val="eop"/>
          <w:color w:val="000000" w:themeColor="text1"/>
        </w:rPr>
        <w:t>Are you quick to forgive those who’ve wronged you—or do you lean toward holding a grudge or plotting revenge? Learn about radical forgiveness and why it’s an identifying factor of genuine Christians. Study along with Alistair Begg on Truth For Life at____(time) on____(station)!</w:t>
      </w:r>
    </w:p>
    <w:p w14:paraId="12B3D02F" w14:textId="77777777" w:rsidR="00906109" w:rsidRDefault="00906109" w:rsidP="16770102">
      <w:pPr>
        <w:pStyle w:val="paragraph"/>
        <w:spacing w:before="0" w:beforeAutospacing="0" w:after="0" w:afterAutospacing="0" w:line="360" w:lineRule="auto"/>
      </w:pPr>
    </w:p>
    <w:p w14:paraId="680714BD" w14:textId="6FAC7D1E" w:rsidR="00906109" w:rsidRDefault="7ECCC59D" w:rsidP="16770102">
      <w:pPr>
        <w:pStyle w:val="paragraph"/>
        <w:spacing w:before="0" w:beforeAutospacing="0" w:after="0" w:afterAutospacing="0" w:line="360" w:lineRule="auto"/>
        <w:rPr>
          <w:rStyle w:val="normaltextrun"/>
          <w:b/>
          <w:bCs/>
          <w:i/>
          <w:iCs/>
          <w:color w:val="000000" w:themeColor="text1"/>
        </w:rPr>
      </w:pPr>
      <w:r w:rsidRPr="4FCF0D50">
        <w:rPr>
          <w:rStyle w:val="normaltextrun"/>
          <w:b/>
          <w:bCs/>
          <w:i/>
          <w:iCs/>
          <w:color w:val="000000" w:themeColor="text1"/>
        </w:rPr>
        <w:t xml:space="preserve">02-18-26 – </w:t>
      </w:r>
      <w:r w:rsidR="574A3C86" w:rsidRPr="4FCF0D50">
        <w:rPr>
          <w:rStyle w:val="normaltextrun"/>
          <w:b/>
          <w:bCs/>
          <w:i/>
          <w:iCs/>
          <w:color w:val="000000" w:themeColor="text1"/>
        </w:rPr>
        <w:t xml:space="preserve">A Lesson in Forgiveness (Part </w:t>
      </w:r>
      <w:r w:rsidR="00865A4A">
        <w:rPr>
          <w:rStyle w:val="normaltextrun"/>
          <w:b/>
          <w:bCs/>
          <w:i/>
          <w:iCs/>
          <w:color w:val="000000" w:themeColor="text1"/>
        </w:rPr>
        <w:t>2</w:t>
      </w:r>
      <w:r w:rsidR="574A3C86" w:rsidRPr="4FCF0D50">
        <w:rPr>
          <w:rStyle w:val="normaltextrun"/>
          <w:b/>
          <w:bCs/>
          <w:i/>
          <w:iCs/>
          <w:color w:val="000000" w:themeColor="text1"/>
        </w:rPr>
        <w:t xml:space="preserve"> of 2)</w:t>
      </w:r>
    </w:p>
    <w:p w14:paraId="7BBC9514" w14:textId="77485BFD" w:rsidR="52F64D96" w:rsidRDefault="52F64D96" w:rsidP="4FCF0D50">
      <w:pPr>
        <w:pStyle w:val="paragraph"/>
        <w:spacing w:before="0" w:beforeAutospacing="0" w:after="0" w:afterAutospacing="0" w:line="360" w:lineRule="auto"/>
        <w:rPr>
          <w:rStyle w:val="eop"/>
          <w:color w:val="000000" w:themeColor="text1"/>
        </w:rPr>
      </w:pPr>
      <w:r w:rsidRPr="4FCF0D50">
        <w:rPr>
          <w:rStyle w:val="eop"/>
          <w:color w:val="000000" w:themeColor="text1"/>
        </w:rPr>
        <w:t>Forgiveness can feel impossible! Perhaps you’ve been deeply hurt, or the rift in a relationship is so longstanding reconciliation seems unattainable? Learn why you shouldn’t stop trying to forgive and seek forgiveness. Listen to Truth For Life with Alistair Begg at____(time) on____(station)!</w:t>
      </w:r>
    </w:p>
    <w:p w14:paraId="58C00F1D" w14:textId="152E576E" w:rsidR="00906109" w:rsidRDefault="00906109" w:rsidP="16770102">
      <w:pPr>
        <w:pStyle w:val="paragraph"/>
        <w:spacing w:before="0" w:beforeAutospacing="0" w:after="0" w:afterAutospacing="0" w:line="360" w:lineRule="auto"/>
        <w:rPr>
          <w:rStyle w:val="eop"/>
          <w:color w:val="000000" w:themeColor="text1"/>
        </w:rPr>
      </w:pPr>
    </w:p>
    <w:p w14:paraId="7B8F825B" w14:textId="28528EFA" w:rsidR="00906109" w:rsidRDefault="7ECCC59D" w:rsidP="16770102">
      <w:pPr>
        <w:pStyle w:val="paragraph"/>
        <w:spacing w:before="0" w:beforeAutospacing="0" w:after="0" w:afterAutospacing="0" w:line="360" w:lineRule="auto"/>
        <w:rPr>
          <w:rStyle w:val="normaltextrun"/>
          <w:b/>
          <w:bCs/>
          <w:i/>
          <w:iCs/>
          <w:color w:val="000000" w:themeColor="text1"/>
        </w:rPr>
      </w:pPr>
      <w:r w:rsidRPr="4FCF0D50">
        <w:rPr>
          <w:rStyle w:val="normaltextrun"/>
          <w:b/>
          <w:bCs/>
          <w:i/>
          <w:iCs/>
          <w:color w:val="000000" w:themeColor="text1"/>
        </w:rPr>
        <w:t xml:space="preserve">02-19-26 – </w:t>
      </w:r>
      <w:r w:rsidR="252D0D7B" w:rsidRPr="4FCF0D50">
        <w:rPr>
          <w:rStyle w:val="normaltextrun"/>
          <w:b/>
          <w:bCs/>
          <w:i/>
          <w:iCs/>
          <w:color w:val="000000" w:themeColor="text1"/>
        </w:rPr>
        <w:t>A Pilgrim’s Progress (Part 1 of 2)</w:t>
      </w:r>
    </w:p>
    <w:p w14:paraId="7A3141F1" w14:textId="18B78F32" w:rsidR="03094753" w:rsidRDefault="03094753" w:rsidP="4FCF0D50">
      <w:pPr>
        <w:pStyle w:val="paragraph"/>
        <w:spacing w:before="0" w:beforeAutospacing="0" w:after="0" w:afterAutospacing="0" w:line="360" w:lineRule="auto"/>
        <w:rPr>
          <w:rStyle w:val="eop"/>
          <w:color w:val="000000" w:themeColor="text1"/>
        </w:rPr>
      </w:pPr>
      <w:r w:rsidRPr="4FCF0D50">
        <w:rPr>
          <w:rStyle w:val="eop"/>
          <w:color w:val="000000" w:themeColor="text1"/>
        </w:rPr>
        <w:t>Failure to take care of yourself can decrease your lifespan or diminish your ability to enjoy it. As important as your physical health is, though, find out why your spiritual health is of greater concern. That’s the focus on Truth For Life with Alistair Begg at_____(time) on_____(station)!</w:t>
      </w:r>
    </w:p>
    <w:p w14:paraId="79FCECCC" w14:textId="7AE9A926" w:rsidR="00906109" w:rsidRDefault="00906109" w:rsidP="16770102">
      <w:pPr>
        <w:pStyle w:val="paragraph"/>
        <w:spacing w:before="0" w:beforeAutospacing="0" w:after="0" w:afterAutospacing="0" w:line="360" w:lineRule="auto"/>
        <w:rPr>
          <w:rStyle w:val="eop"/>
          <w:color w:val="000000" w:themeColor="text1"/>
        </w:rPr>
      </w:pPr>
    </w:p>
    <w:p w14:paraId="5718E23A" w14:textId="4C379458" w:rsidR="00906109" w:rsidRDefault="7ECCC59D" w:rsidP="16770102">
      <w:pPr>
        <w:pStyle w:val="paragraph"/>
        <w:spacing w:before="0" w:beforeAutospacing="0" w:after="0" w:afterAutospacing="0" w:line="360" w:lineRule="auto"/>
        <w:rPr>
          <w:rStyle w:val="normaltextrun"/>
          <w:b/>
          <w:bCs/>
          <w:i/>
          <w:iCs/>
          <w:color w:val="000000" w:themeColor="text1"/>
        </w:rPr>
      </w:pPr>
      <w:r w:rsidRPr="4FCF0D50">
        <w:rPr>
          <w:rStyle w:val="normaltextrun"/>
          <w:b/>
          <w:bCs/>
          <w:i/>
          <w:iCs/>
          <w:color w:val="000000" w:themeColor="text1"/>
        </w:rPr>
        <w:t xml:space="preserve">02-20-26 – </w:t>
      </w:r>
      <w:r w:rsidR="6221E71D" w:rsidRPr="4FCF0D50">
        <w:rPr>
          <w:rStyle w:val="normaltextrun"/>
          <w:b/>
          <w:bCs/>
          <w:i/>
          <w:iCs/>
          <w:color w:val="000000" w:themeColor="text1"/>
        </w:rPr>
        <w:t>A Pilgrim’s Progress (Part 2 of 2)</w:t>
      </w:r>
    </w:p>
    <w:p w14:paraId="567D354D" w14:textId="0E822CEC" w:rsidR="05016B93" w:rsidRDefault="05016B93" w:rsidP="4FCF0D50">
      <w:pPr>
        <w:pStyle w:val="paragraph"/>
        <w:spacing w:before="0" w:beforeAutospacing="0" w:after="0" w:afterAutospacing="0" w:line="360" w:lineRule="auto"/>
        <w:rPr>
          <w:rStyle w:val="eop"/>
          <w:color w:val="000000" w:themeColor="text1"/>
        </w:rPr>
      </w:pPr>
      <w:r w:rsidRPr="4FCF0D50">
        <w:rPr>
          <w:rStyle w:val="eop"/>
          <w:color w:val="000000" w:themeColor="text1"/>
        </w:rPr>
        <w:t>Are you satisfied with your life? Have you done enough, learned enough, accumulated enough, achieved enough? Find out how the right focus can help you find satisfaction in life—as well as peace with the prospect of death. That’s on Truth For Life with Alistair Begg at____(time) on____(station)!</w:t>
      </w:r>
    </w:p>
    <w:p w14:paraId="24B6B871" w14:textId="3CAB7DBB" w:rsidR="00906109" w:rsidRDefault="00906109" w:rsidP="16770102">
      <w:pPr>
        <w:pStyle w:val="paragraph"/>
        <w:spacing w:before="0" w:beforeAutospacing="0" w:after="0" w:afterAutospacing="0" w:line="360" w:lineRule="auto"/>
        <w:rPr>
          <w:rStyle w:val="eop"/>
          <w:color w:val="000000" w:themeColor="text1"/>
        </w:rPr>
      </w:pPr>
    </w:p>
    <w:p w14:paraId="423DBCB4" w14:textId="7CEFEB3D" w:rsidR="00906109" w:rsidRDefault="00906109" w:rsidP="77F0EBDA">
      <w:pPr>
        <w:spacing w:line="360" w:lineRule="auto"/>
      </w:pPr>
    </w:p>
    <w:p w14:paraId="279410E7" w14:textId="2E718303" w:rsidR="00906109" w:rsidRPr="003427FE" w:rsidRDefault="1B167EB2" w:rsidP="16770102">
      <w:pPr>
        <w:pStyle w:val="paragraph"/>
        <w:spacing w:before="0" w:beforeAutospacing="0" w:after="0" w:afterAutospacing="0" w:line="360" w:lineRule="auto"/>
        <w:rPr>
          <w:color w:val="000000" w:themeColor="text1"/>
        </w:rPr>
      </w:pPr>
      <w:r>
        <w:br w:type="page"/>
      </w:r>
    </w:p>
    <w:p w14:paraId="7B726B33" w14:textId="59518ADD" w:rsidR="13AA72FF" w:rsidRDefault="13AA72FF" w:rsidP="16770102">
      <w:pPr>
        <w:pStyle w:val="paragraph"/>
        <w:spacing w:before="0" w:beforeAutospacing="0" w:after="0" w:afterAutospacing="0" w:line="360" w:lineRule="auto"/>
        <w:rPr>
          <w:rStyle w:val="normaltextrun"/>
          <w:b/>
          <w:bCs/>
          <w:i/>
          <w:iCs/>
          <w:color w:val="000000" w:themeColor="text1"/>
        </w:rPr>
      </w:pPr>
      <w:r w:rsidRPr="16770102">
        <w:rPr>
          <w:rStyle w:val="normaltextrun"/>
          <w:b/>
          <w:bCs/>
          <w:i/>
          <w:iCs/>
          <w:color w:val="000000" w:themeColor="text1"/>
        </w:rPr>
        <w:lastRenderedPageBreak/>
        <w:t>TRUTH FOR LIFE DAILY PROMOTIONAL SPOTS - WEEK OF 02-</w:t>
      </w:r>
      <w:r w:rsidR="250B064E" w:rsidRPr="16770102">
        <w:rPr>
          <w:rStyle w:val="normaltextrun"/>
          <w:b/>
          <w:bCs/>
          <w:i/>
          <w:iCs/>
          <w:color w:val="000000" w:themeColor="text1"/>
        </w:rPr>
        <w:t>23</w:t>
      </w:r>
      <w:r w:rsidRPr="16770102">
        <w:rPr>
          <w:rStyle w:val="normaltextrun"/>
          <w:b/>
          <w:bCs/>
          <w:i/>
          <w:iCs/>
          <w:color w:val="000000" w:themeColor="text1"/>
        </w:rPr>
        <w:t>-26 TO 02-</w:t>
      </w:r>
      <w:r w:rsidR="27FE2BEC" w:rsidRPr="16770102">
        <w:rPr>
          <w:rStyle w:val="normaltextrun"/>
          <w:b/>
          <w:bCs/>
          <w:i/>
          <w:iCs/>
          <w:color w:val="000000" w:themeColor="text1"/>
        </w:rPr>
        <w:t>28</w:t>
      </w:r>
      <w:r w:rsidRPr="16770102">
        <w:rPr>
          <w:rStyle w:val="normaltextrun"/>
          <w:b/>
          <w:bCs/>
          <w:i/>
          <w:iCs/>
          <w:color w:val="000000" w:themeColor="text1"/>
        </w:rPr>
        <w:t>-26</w:t>
      </w:r>
    </w:p>
    <w:p w14:paraId="531AD29C" w14:textId="114DD292" w:rsidR="16770102" w:rsidRDefault="16770102" w:rsidP="16770102">
      <w:pPr>
        <w:pStyle w:val="paragraph"/>
        <w:spacing w:before="0" w:beforeAutospacing="0" w:after="0" w:afterAutospacing="0" w:line="360" w:lineRule="auto"/>
        <w:rPr>
          <w:rStyle w:val="eop"/>
          <w:color w:val="000000" w:themeColor="text1"/>
        </w:rPr>
      </w:pPr>
    </w:p>
    <w:p w14:paraId="3C97E69A" w14:textId="090D57CA" w:rsidR="13AA72FF" w:rsidRDefault="66307613" w:rsidP="16770102">
      <w:pPr>
        <w:pStyle w:val="paragraph"/>
        <w:spacing w:before="0" w:beforeAutospacing="0" w:after="0" w:afterAutospacing="0" w:line="360" w:lineRule="auto"/>
        <w:rPr>
          <w:rStyle w:val="normaltextrun"/>
          <w:b/>
          <w:bCs/>
          <w:i/>
          <w:iCs/>
          <w:color w:val="000000" w:themeColor="text1"/>
        </w:rPr>
      </w:pPr>
      <w:r w:rsidRPr="4FCF0D50">
        <w:rPr>
          <w:rStyle w:val="normaltextrun"/>
          <w:b/>
          <w:bCs/>
          <w:i/>
          <w:iCs/>
          <w:color w:val="000000" w:themeColor="text1"/>
        </w:rPr>
        <w:t>02-2</w:t>
      </w:r>
      <w:r w:rsidR="568C4784" w:rsidRPr="4FCF0D50">
        <w:rPr>
          <w:rStyle w:val="normaltextrun"/>
          <w:b/>
          <w:bCs/>
          <w:i/>
          <w:iCs/>
          <w:color w:val="000000" w:themeColor="text1"/>
        </w:rPr>
        <w:t>3</w:t>
      </w:r>
      <w:r w:rsidRPr="4FCF0D50">
        <w:rPr>
          <w:rStyle w:val="normaltextrun"/>
          <w:b/>
          <w:bCs/>
          <w:i/>
          <w:iCs/>
          <w:color w:val="000000" w:themeColor="text1"/>
        </w:rPr>
        <w:t xml:space="preserve">-26 – </w:t>
      </w:r>
      <w:r w:rsidR="003F7CD2" w:rsidRPr="4FCF0D50">
        <w:rPr>
          <w:rStyle w:val="normaltextrun"/>
          <w:b/>
          <w:bCs/>
          <w:i/>
          <w:iCs/>
          <w:color w:val="000000" w:themeColor="text1"/>
        </w:rPr>
        <w:t>A Lesson in Dying (Part 1 of 4)</w:t>
      </w:r>
    </w:p>
    <w:p w14:paraId="46FAD7AC" w14:textId="38367299" w:rsidR="1D20D732" w:rsidRDefault="1D20D732" w:rsidP="4FCF0D50">
      <w:pPr>
        <w:pStyle w:val="paragraph"/>
        <w:spacing w:before="0" w:beforeAutospacing="0" w:after="0" w:afterAutospacing="0" w:line="360" w:lineRule="auto"/>
        <w:rPr>
          <w:rStyle w:val="eop"/>
          <w:color w:val="000000" w:themeColor="text1"/>
        </w:rPr>
      </w:pPr>
      <w:r w:rsidRPr="4FCF0D50">
        <w:rPr>
          <w:rStyle w:val="eop"/>
          <w:color w:val="000000" w:themeColor="text1"/>
        </w:rPr>
        <w:t>Have you thought about how you’ll face death and where you’ll live in the next life? While death is an uncomfortable topic, learn why it’s important to make plans now, while you can still make a difference. Listen to Truth For Life with Alistair Begg at_____(time) on_____(station)!</w:t>
      </w:r>
    </w:p>
    <w:p w14:paraId="75B45309" w14:textId="77777777" w:rsidR="16770102" w:rsidRDefault="16770102" w:rsidP="16770102">
      <w:pPr>
        <w:pStyle w:val="paragraph"/>
        <w:spacing w:before="0" w:beforeAutospacing="0" w:after="0" w:afterAutospacing="0" w:line="360" w:lineRule="auto"/>
        <w:rPr>
          <w:rStyle w:val="eop"/>
          <w:color w:val="000000" w:themeColor="text1"/>
        </w:rPr>
      </w:pPr>
    </w:p>
    <w:p w14:paraId="32865BA2" w14:textId="7261E09C" w:rsidR="13AA72FF" w:rsidRDefault="66307613" w:rsidP="16770102">
      <w:pPr>
        <w:pStyle w:val="paragraph"/>
        <w:spacing w:before="0" w:beforeAutospacing="0" w:after="0" w:afterAutospacing="0" w:line="360" w:lineRule="auto"/>
        <w:rPr>
          <w:rStyle w:val="normaltextrun"/>
          <w:b/>
          <w:bCs/>
          <w:i/>
          <w:iCs/>
          <w:color w:val="000000" w:themeColor="text1"/>
        </w:rPr>
      </w:pPr>
      <w:r w:rsidRPr="4FCF0D50">
        <w:rPr>
          <w:rStyle w:val="normaltextrun"/>
          <w:b/>
          <w:bCs/>
          <w:i/>
          <w:iCs/>
          <w:color w:val="000000" w:themeColor="text1"/>
        </w:rPr>
        <w:t>02-</w:t>
      </w:r>
      <w:r w:rsidR="44E2FEA6" w:rsidRPr="4FCF0D50">
        <w:rPr>
          <w:rStyle w:val="normaltextrun"/>
          <w:b/>
          <w:bCs/>
          <w:i/>
          <w:iCs/>
          <w:color w:val="000000" w:themeColor="text1"/>
        </w:rPr>
        <w:t>24</w:t>
      </w:r>
      <w:r w:rsidRPr="4FCF0D50">
        <w:rPr>
          <w:rStyle w:val="normaltextrun"/>
          <w:b/>
          <w:bCs/>
          <w:i/>
          <w:iCs/>
          <w:color w:val="000000" w:themeColor="text1"/>
        </w:rPr>
        <w:t xml:space="preserve">-26 – </w:t>
      </w:r>
      <w:r w:rsidR="0EF1B2B5" w:rsidRPr="4FCF0D50">
        <w:rPr>
          <w:rStyle w:val="normaltextrun"/>
          <w:b/>
          <w:bCs/>
          <w:i/>
          <w:iCs/>
          <w:color w:val="000000" w:themeColor="text1"/>
        </w:rPr>
        <w:t xml:space="preserve">A Lesson in Dying (Part </w:t>
      </w:r>
      <w:r w:rsidR="78204651" w:rsidRPr="4FCF0D50">
        <w:rPr>
          <w:rStyle w:val="normaltextrun"/>
          <w:b/>
          <w:bCs/>
          <w:i/>
          <w:iCs/>
          <w:color w:val="000000" w:themeColor="text1"/>
        </w:rPr>
        <w:t>2</w:t>
      </w:r>
      <w:r w:rsidR="0EF1B2B5" w:rsidRPr="4FCF0D50">
        <w:rPr>
          <w:rStyle w:val="normaltextrun"/>
          <w:b/>
          <w:bCs/>
          <w:i/>
          <w:iCs/>
          <w:color w:val="000000" w:themeColor="text1"/>
        </w:rPr>
        <w:t xml:space="preserve"> of 4)</w:t>
      </w:r>
    </w:p>
    <w:p w14:paraId="346D2D19" w14:textId="7FAB4C3C" w:rsidR="788417D7" w:rsidRDefault="788417D7" w:rsidP="4FCF0D50">
      <w:pPr>
        <w:pStyle w:val="paragraph"/>
        <w:spacing w:before="0" w:beforeAutospacing="0" w:after="0" w:afterAutospacing="0" w:line="360" w:lineRule="auto"/>
        <w:rPr>
          <w:rStyle w:val="eop"/>
          <w:color w:val="000000" w:themeColor="text1"/>
        </w:rPr>
      </w:pPr>
      <w:r w:rsidRPr="4FCF0D50">
        <w:rPr>
          <w:rStyle w:val="eop"/>
          <w:color w:val="000000" w:themeColor="text1"/>
        </w:rPr>
        <w:t>In Genesis, Jacob gives a helpful illustration of how to prepare for death and bless others in the process. Perhaps you’d like to follow Jacob’s example, but you just don’t know where to begin? Hear some practical tips on Truth For Life with Alistair Begg at_____(time) on_____(station)!</w:t>
      </w:r>
    </w:p>
    <w:p w14:paraId="7FC1EE31" w14:textId="77777777" w:rsidR="16770102" w:rsidRDefault="16770102" w:rsidP="16770102">
      <w:pPr>
        <w:pStyle w:val="paragraph"/>
        <w:spacing w:before="0" w:beforeAutospacing="0" w:after="0" w:afterAutospacing="0" w:line="360" w:lineRule="auto"/>
      </w:pPr>
    </w:p>
    <w:p w14:paraId="72C320A7" w14:textId="2F311E99" w:rsidR="13AA72FF" w:rsidRDefault="66307613" w:rsidP="16770102">
      <w:pPr>
        <w:pStyle w:val="paragraph"/>
        <w:spacing w:before="0" w:beforeAutospacing="0" w:after="0" w:afterAutospacing="0" w:line="360" w:lineRule="auto"/>
        <w:rPr>
          <w:rStyle w:val="normaltextrun"/>
          <w:b/>
          <w:bCs/>
          <w:i/>
          <w:iCs/>
          <w:color w:val="000000" w:themeColor="text1"/>
        </w:rPr>
      </w:pPr>
      <w:r w:rsidRPr="4FCF0D50">
        <w:rPr>
          <w:rStyle w:val="normaltextrun"/>
          <w:b/>
          <w:bCs/>
          <w:i/>
          <w:iCs/>
          <w:color w:val="000000" w:themeColor="text1"/>
        </w:rPr>
        <w:t>02-</w:t>
      </w:r>
      <w:r w:rsidR="4038207D" w:rsidRPr="4FCF0D50">
        <w:rPr>
          <w:rStyle w:val="normaltextrun"/>
          <w:b/>
          <w:bCs/>
          <w:i/>
          <w:iCs/>
          <w:color w:val="000000" w:themeColor="text1"/>
        </w:rPr>
        <w:t>25</w:t>
      </w:r>
      <w:r w:rsidRPr="4FCF0D50">
        <w:rPr>
          <w:rStyle w:val="normaltextrun"/>
          <w:b/>
          <w:bCs/>
          <w:i/>
          <w:iCs/>
          <w:color w:val="000000" w:themeColor="text1"/>
        </w:rPr>
        <w:t xml:space="preserve">-26 – </w:t>
      </w:r>
      <w:r w:rsidR="37C8E9D2" w:rsidRPr="4FCF0D50">
        <w:rPr>
          <w:rStyle w:val="normaltextrun"/>
          <w:b/>
          <w:bCs/>
          <w:i/>
          <w:iCs/>
          <w:color w:val="000000" w:themeColor="text1"/>
        </w:rPr>
        <w:t xml:space="preserve">A Lesson in Dying (Part </w:t>
      </w:r>
      <w:r w:rsidR="18EB7983" w:rsidRPr="4FCF0D50">
        <w:rPr>
          <w:rStyle w:val="normaltextrun"/>
          <w:b/>
          <w:bCs/>
          <w:i/>
          <w:iCs/>
          <w:color w:val="000000" w:themeColor="text1"/>
        </w:rPr>
        <w:t>3</w:t>
      </w:r>
      <w:r w:rsidR="37C8E9D2" w:rsidRPr="4FCF0D50">
        <w:rPr>
          <w:rStyle w:val="normaltextrun"/>
          <w:b/>
          <w:bCs/>
          <w:i/>
          <w:iCs/>
          <w:color w:val="000000" w:themeColor="text1"/>
        </w:rPr>
        <w:t xml:space="preserve"> of 4)</w:t>
      </w:r>
    </w:p>
    <w:p w14:paraId="47E0B360" w14:textId="6F6E71D3" w:rsidR="5B67EE2F" w:rsidRDefault="5B67EE2F" w:rsidP="4FCF0D50">
      <w:pPr>
        <w:pStyle w:val="paragraph"/>
        <w:spacing w:before="0" w:beforeAutospacing="0" w:after="0" w:afterAutospacing="0" w:line="360" w:lineRule="auto"/>
        <w:rPr>
          <w:rStyle w:val="eop"/>
          <w:color w:val="000000" w:themeColor="text1"/>
        </w:rPr>
      </w:pPr>
      <w:r w:rsidRPr="4FCF0D50">
        <w:rPr>
          <w:rStyle w:val="eop"/>
          <w:color w:val="000000" w:themeColor="text1"/>
        </w:rPr>
        <w:t>As a Christian, you’re called to live in such a way that you stand out from the surrounding culture. Find out why you should be just as radically different from the world in dying—and learn how that’s possible—on Truth For Life with Alistair Begg at_____(time) on_____(station)!</w:t>
      </w:r>
    </w:p>
    <w:p w14:paraId="3EDE3326" w14:textId="152E576E" w:rsidR="16770102" w:rsidRDefault="16770102" w:rsidP="16770102">
      <w:pPr>
        <w:pStyle w:val="paragraph"/>
        <w:spacing w:before="0" w:beforeAutospacing="0" w:after="0" w:afterAutospacing="0" w:line="360" w:lineRule="auto"/>
        <w:rPr>
          <w:rStyle w:val="eop"/>
          <w:color w:val="000000" w:themeColor="text1"/>
        </w:rPr>
      </w:pPr>
    </w:p>
    <w:p w14:paraId="37B94A9F" w14:textId="7AB462B8" w:rsidR="13AA72FF" w:rsidRDefault="66307613" w:rsidP="16770102">
      <w:pPr>
        <w:pStyle w:val="paragraph"/>
        <w:spacing w:before="0" w:beforeAutospacing="0" w:after="0" w:afterAutospacing="0" w:line="360" w:lineRule="auto"/>
        <w:rPr>
          <w:rStyle w:val="normaltextrun"/>
          <w:b/>
          <w:bCs/>
          <w:i/>
          <w:iCs/>
          <w:color w:val="000000" w:themeColor="text1"/>
        </w:rPr>
      </w:pPr>
      <w:r w:rsidRPr="4FCF0D50">
        <w:rPr>
          <w:rStyle w:val="normaltextrun"/>
          <w:b/>
          <w:bCs/>
          <w:i/>
          <w:iCs/>
          <w:color w:val="000000" w:themeColor="text1"/>
        </w:rPr>
        <w:t>02-</w:t>
      </w:r>
      <w:r w:rsidR="772518EC" w:rsidRPr="4FCF0D50">
        <w:rPr>
          <w:rStyle w:val="normaltextrun"/>
          <w:b/>
          <w:bCs/>
          <w:i/>
          <w:iCs/>
          <w:color w:val="000000" w:themeColor="text1"/>
        </w:rPr>
        <w:t>26</w:t>
      </w:r>
      <w:r w:rsidRPr="4FCF0D50">
        <w:rPr>
          <w:rStyle w:val="normaltextrun"/>
          <w:b/>
          <w:bCs/>
          <w:i/>
          <w:iCs/>
          <w:color w:val="000000" w:themeColor="text1"/>
        </w:rPr>
        <w:t xml:space="preserve">-26 – </w:t>
      </w:r>
      <w:r w:rsidR="23CC1EDC" w:rsidRPr="4FCF0D50">
        <w:rPr>
          <w:rStyle w:val="normaltextrun"/>
          <w:b/>
          <w:bCs/>
          <w:i/>
          <w:iCs/>
          <w:color w:val="000000" w:themeColor="text1"/>
        </w:rPr>
        <w:t xml:space="preserve">A Lesson in Dying (Part </w:t>
      </w:r>
      <w:r w:rsidR="43E300B3" w:rsidRPr="4FCF0D50">
        <w:rPr>
          <w:rStyle w:val="normaltextrun"/>
          <w:b/>
          <w:bCs/>
          <w:i/>
          <w:iCs/>
          <w:color w:val="000000" w:themeColor="text1"/>
        </w:rPr>
        <w:t>4</w:t>
      </w:r>
      <w:r w:rsidR="23CC1EDC" w:rsidRPr="4FCF0D50">
        <w:rPr>
          <w:rStyle w:val="normaltextrun"/>
          <w:b/>
          <w:bCs/>
          <w:i/>
          <w:iCs/>
          <w:color w:val="000000" w:themeColor="text1"/>
        </w:rPr>
        <w:t xml:space="preserve"> of 4)</w:t>
      </w:r>
    </w:p>
    <w:p w14:paraId="4FDDEB7B" w14:textId="3797FFFE" w:rsidR="38E69654" w:rsidRDefault="38E69654" w:rsidP="4FCF0D50">
      <w:pPr>
        <w:pStyle w:val="paragraph"/>
        <w:spacing w:before="0" w:beforeAutospacing="0" w:after="0" w:afterAutospacing="0" w:line="360" w:lineRule="auto"/>
        <w:rPr>
          <w:rStyle w:val="eop"/>
          <w:color w:val="000000" w:themeColor="text1"/>
        </w:rPr>
      </w:pPr>
      <w:r w:rsidRPr="4FCF0D50">
        <w:rPr>
          <w:rStyle w:val="eop"/>
          <w:color w:val="000000" w:themeColor="text1"/>
        </w:rPr>
        <w:t>If you fear death, you’re not alone! Significant funding and effort are invested in trying to slow aging and defeat mortality. Science hasn’t found the answer—but the Bible teaches that you can live forever. Learn how on Truth For Life with Alistair Begg at_____(time) on_____(station)!</w:t>
      </w:r>
    </w:p>
    <w:p w14:paraId="20C5922B" w14:textId="7AE9A926" w:rsidR="16770102" w:rsidRDefault="16770102" w:rsidP="16770102">
      <w:pPr>
        <w:pStyle w:val="paragraph"/>
        <w:spacing w:before="0" w:beforeAutospacing="0" w:after="0" w:afterAutospacing="0" w:line="360" w:lineRule="auto"/>
        <w:rPr>
          <w:rStyle w:val="eop"/>
          <w:color w:val="000000" w:themeColor="text1"/>
        </w:rPr>
      </w:pPr>
    </w:p>
    <w:p w14:paraId="64432A80" w14:textId="17A378CB" w:rsidR="13AA72FF" w:rsidRDefault="66307613" w:rsidP="16770102">
      <w:pPr>
        <w:pStyle w:val="paragraph"/>
        <w:spacing w:before="0" w:beforeAutospacing="0" w:after="0" w:afterAutospacing="0" w:line="360" w:lineRule="auto"/>
        <w:rPr>
          <w:rStyle w:val="normaltextrun"/>
          <w:b/>
          <w:bCs/>
          <w:i/>
          <w:iCs/>
          <w:color w:val="000000" w:themeColor="text1"/>
        </w:rPr>
      </w:pPr>
      <w:r w:rsidRPr="4FCF0D50">
        <w:rPr>
          <w:rStyle w:val="normaltextrun"/>
          <w:b/>
          <w:bCs/>
          <w:i/>
          <w:iCs/>
          <w:color w:val="000000" w:themeColor="text1"/>
        </w:rPr>
        <w:t>02-2</w:t>
      </w:r>
      <w:r w:rsidR="26431E98" w:rsidRPr="4FCF0D50">
        <w:rPr>
          <w:rStyle w:val="normaltextrun"/>
          <w:b/>
          <w:bCs/>
          <w:i/>
          <w:iCs/>
          <w:color w:val="000000" w:themeColor="text1"/>
        </w:rPr>
        <w:t>7</w:t>
      </w:r>
      <w:r w:rsidRPr="4FCF0D50">
        <w:rPr>
          <w:rStyle w:val="normaltextrun"/>
          <w:b/>
          <w:bCs/>
          <w:i/>
          <w:iCs/>
          <w:color w:val="000000" w:themeColor="text1"/>
        </w:rPr>
        <w:t xml:space="preserve">-26 – </w:t>
      </w:r>
      <w:r w:rsidR="6DD3BF66" w:rsidRPr="4FCF0D50">
        <w:rPr>
          <w:rStyle w:val="normaltextrun"/>
          <w:b/>
          <w:bCs/>
          <w:i/>
          <w:iCs/>
          <w:color w:val="000000" w:themeColor="text1"/>
        </w:rPr>
        <w:t>After the Funeral (Part 1 of 2)</w:t>
      </w:r>
    </w:p>
    <w:p w14:paraId="16203AE6" w14:textId="795C8DF4" w:rsidR="4424BB75" w:rsidRDefault="4424BB75" w:rsidP="4FCF0D50">
      <w:pPr>
        <w:pStyle w:val="paragraph"/>
        <w:spacing w:before="0" w:beforeAutospacing="0" w:after="0" w:afterAutospacing="0" w:line="360" w:lineRule="auto"/>
        <w:rPr>
          <w:rStyle w:val="eop"/>
          <w:color w:val="000000" w:themeColor="text1"/>
        </w:rPr>
      </w:pPr>
      <w:r w:rsidRPr="4FCF0D50">
        <w:rPr>
          <w:rStyle w:val="eop"/>
          <w:color w:val="000000" w:themeColor="text1"/>
        </w:rPr>
        <w:t>If you’re a believer, do you ever wonder if you’ll really make it to heaven? Have you doubted your salvation or feared that it could be rescinded? Hear about the antidote to such fears and mistrust when you study along with Alistair Begg on Truth For Life at_____(time) on_____(station)!</w:t>
      </w:r>
    </w:p>
    <w:p w14:paraId="17A14556" w14:textId="722B13D3" w:rsidR="16770102" w:rsidRDefault="16770102" w:rsidP="16770102">
      <w:pPr>
        <w:pStyle w:val="paragraph"/>
        <w:spacing w:before="0" w:beforeAutospacing="0" w:after="0" w:afterAutospacing="0" w:line="360" w:lineRule="auto"/>
        <w:rPr>
          <w:rStyle w:val="eop"/>
          <w:color w:val="000000" w:themeColor="text1"/>
        </w:rPr>
      </w:pPr>
    </w:p>
    <w:p w14:paraId="263B46BE" w14:textId="13283009" w:rsidR="00906109" w:rsidRDefault="00906109" w:rsidP="65E2018D">
      <w:pPr>
        <w:pStyle w:val="paragraph"/>
        <w:spacing w:before="0" w:beforeAutospacing="0" w:after="0" w:afterAutospacing="0" w:line="360" w:lineRule="auto"/>
        <w:rPr>
          <w:rStyle w:val="eop"/>
          <w:color w:val="000000" w:themeColor="text1"/>
        </w:rPr>
      </w:pPr>
    </w:p>
    <w:p w14:paraId="71A819BD" w14:textId="26E2ABCA" w:rsidR="16770102" w:rsidRDefault="16770102" w:rsidP="16770102">
      <w:pPr>
        <w:pStyle w:val="paragraph"/>
        <w:spacing w:line="360" w:lineRule="auto"/>
      </w:pPr>
    </w:p>
    <w:p w14:paraId="5D8CE087" w14:textId="335CFF43" w:rsidR="00906109" w:rsidRDefault="00906109" w:rsidP="77F0EBDA">
      <w:pPr>
        <w:spacing w:line="360" w:lineRule="auto"/>
      </w:pPr>
      <w:r>
        <w:br w:type="page"/>
      </w:r>
    </w:p>
    <w:p w14:paraId="0AD58FFD" w14:textId="2E4AD345" w:rsidR="00906109" w:rsidRDefault="254B70F6" w:rsidP="16770102">
      <w:pPr>
        <w:spacing w:line="360" w:lineRule="auto"/>
        <w:rPr>
          <w:rFonts w:ascii="Times New Roman" w:eastAsia="Times New Roman" w:hAnsi="Times New Roman" w:cs="Times New Roman"/>
          <w:b/>
          <w:bCs/>
          <w:i/>
          <w:iCs/>
          <w:sz w:val="24"/>
          <w:szCs w:val="24"/>
        </w:rPr>
      </w:pPr>
      <w:r w:rsidRPr="16770102">
        <w:rPr>
          <w:rFonts w:ascii="Times New Roman" w:eastAsia="Times New Roman" w:hAnsi="Times New Roman" w:cs="Times New Roman"/>
          <w:b/>
          <w:bCs/>
          <w:i/>
          <w:iCs/>
          <w:sz w:val="24"/>
          <w:szCs w:val="24"/>
        </w:rPr>
        <w:lastRenderedPageBreak/>
        <w:t xml:space="preserve">TRUTH FOR LIFE WEEKLY OVERVIEW – </w:t>
      </w:r>
      <w:r w:rsidR="0FE0CBF4" w:rsidRPr="16770102">
        <w:rPr>
          <w:rFonts w:ascii="Times New Roman" w:eastAsia="Times New Roman" w:hAnsi="Times New Roman" w:cs="Times New Roman"/>
          <w:b/>
          <w:bCs/>
          <w:i/>
          <w:iCs/>
          <w:sz w:val="24"/>
          <w:szCs w:val="24"/>
        </w:rPr>
        <w:t xml:space="preserve">February </w:t>
      </w:r>
      <w:r w:rsidR="2D198E68" w:rsidRPr="16770102">
        <w:rPr>
          <w:rFonts w:ascii="Times New Roman" w:eastAsia="Times New Roman" w:hAnsi="Times New Roman" w:cs="Times New Roman"/>
          <w:b/>
          <w:bCs/>
          <w:i/>
          <w:iCs/>
          <w:sz w:val="24"/>
          <w:szCs w:val="24"/>
        </w:rPr>
        <w:t>202</w:t>
      </w:r>
      <w:r w:rsidR="5F0E69F7" w:rsidRPr="16770102">
        <w:rPr>
          <w:rFonts w:ascii="Times New Roman" w:eastAsia="Times New Roman" w:hAnsi="Times New Roman" w:cs="Times New Roman"/>
          <w:b/>
          <w:bCs/>
          <w:i/>
          <w:iCs/>
          <w:sz w:val="24"/>
          <w:szCs w:val="24"/>
        </w:rPr>
        <w:t>6</w:t>
      </w:r>
    </w:p>
    <w:p w14:paraId="413F5AAC" w14:textId="441B6DBF" w:rsidR="77F0EBDA" w:rsidRDefault="77F0EBDA" w:rsidP="77F0EBDA">
      <w:pPr>
        <w:spacing w:after="0" w:line="360" w:lineRule="auto"/>
        <w:rPr>
          <w:rFonts w:ascii="Times New Roman" w:eastAsia="Times New Roman" w:hAnsi="Times New Roman" w:cs="Times New Roman"/>
          <w:sz w:val="24"/>
          <w:szCs w:val="24"/>
        </w:rPr>
      </w:pPr>
    </w:p>
    <w:p w14:paraId="1A2D288D" w14:textId="2E12734F" w:rsidR="7471EE3A" w:rsidRDefault="72117203" w:rsidP="16770102">
      <w:pPr>
        <w:tabs>
          <w:tab w:val="left" w:pos="90"/>
          <w:tab w:val="left" w:pos="1440"/>
        </w:tabs>
        <w:spacing w:after="0" w:line="360" w:lineRule="auto"/>
        <w:rPr>
          <w:rFonts w:ascii="Times New Roman" w:eastAsia="Times New Roman" w:hAnsi="Times New Roman" w:cs="Times New Roman"/>
          <w:b/>
          <w:bCs/>
          <w:i/>
          <w:iCs/>
          <w:sz w:val="24"/>
          <w:szCs w:val="24"/>
        </w:rPr>
      </w:pPr>
      <w:r w:rsidRPr="16770102">
        <w:rPr>
          <w:rFonts w:ascii="Times New Roman" w:eastAsia="Times New Roman" w:hAnsi="Times New Roman" w:cs="Times New Roman"/>
          <w:b/>
          <w:bCs/>
          <w:i/>
          <w:iCs/>
          <w:sz w:val="24"/>
          <w:szCs w:val="24"/>
        </w:rPr>
        <w:t xml:space="preserve">Week of </w:t>
      </w:r>
      <w:r w:rsidR="6237E736" w:rsidRPr="16770102">
        <w:rPr>
          <w:rFonts w:ascii="Times New Roman" w:eastAsia="Times New Roman" w:hAnsi="Times New Roman" w:cs="Times New Roman"/>
          <w:b/>
          <w:bCs/>
          <w:i/>
          <w:iCs/>
          <w:sz w:val="24"/>
          <w:szCs w:val="24"/>
        </w:rPr>
        <w:t>February 2-6</w:t>
      </w:r>
    </w:p>
    <w:p w14:paraId="5BA23175" w14:textId="68635830" w:rsidR="2374BBBE" w:rsidRDefault="2374BBBE" w:rsidP="16770102">
      <w:pPr>
        <w:spacing w:after="0" w:line="360" w:lineRule="auto"/>
        <w:rPr>
          <w:rFonts w:ascii="Times New Roman" w:eastAsia="Times New Roman" w:hAnsi="Times New Roman" w:cs="Times New Roman"/>
          <w:sz w:val="24"/>
          <w:szCs w:val="24"/>
        </w:rPr>
      </w:pPr>
      <w:r w:rsidRPr="16770102">
        <w:rPr>
          <w:rFonts w:ascii="Times New Roman" w:eastAsia="Times New Roman" w:hAnsi="Times New Roman" w:cs="Times New Roman"/>
          <w:sz w:val="24"/>
          <w:szCs w:val="24"/>
        </w:rPr>
        <w:t>Would you like to serve wisely whether in obscurity or in prominence? To be successful without becoming prideful? Or to serve when and where you’re called without becoming disgruntled? Learn how it’s possible. Listen this week to Truth For Life with Alistair Begg at____(time) on____(station)!</w:t>
      </w:r>
    </w:p>
    <w:p w14:paraId="5500C08D" w14:textId="30E7F1C5" w:rsidR="65E2018D" w:rsidRDefault="65E2018D" w:rsidP="65E2018D">
      <w:pPr>
        <w:spacing w:after="0" w:line="360" w:lineRule="auto"/>
        <w:rPr>
          <w:rFonts w:ascii="Times New Roman" w:eastAsia="Times New Roman" w:hAnsi="Times New Roman" w:cs="Times New Roman"/>
          <w:sz w:val="24"/>
          <w:szCs w:val="24"/>
        </w:rPr>
      </w:pPr>
    </w:p>
    <w:p w14:paraId="7618F6D3" w14:textId="41399E9F" w:rsidR="0E7F2BCD" w:rsidRDefault="35FA29FF" w:rsidP="16770102">
      <w:pPr>
        <w:tabs>
          <w:tab w:val="left" w:pos="90"/>
          <w:tab w:val="left" w:pos="1440"/>
        </w:tabs>
        <w:spacing w:after="0" w:line="360" w:lineRule="auto"/>
        <w:rPr>
          <w:rFonts w:ascii="Times New Roman" w:eastAsia="Times New Roman" w:hAnsi="Times New Roman" w:cs="Times New Roman"/>
          <w:b/>
          <w:bCs/>
          <w:i/>
          <w:iCs/>
          <w:sz w:val="24"/>
          <w:szCs w:val="24"/>
        </w:rPr>
      </w:pPr>
      <w:r w:rsidRPr="16770102">
        <w:rPr>
          <w:rFonts w:ascii="Times New Roman" w:eastAsia="Times New Roman" w:hAnsi="Times New Roman" w:cs="Times New Roman"/>
          <w:b/>
          <w:bCs/>
          <w:i/>
          <w:iCs/>
          <w:sz w:val="24"/>
          <w:szCs w:val="24"/>
        </w:rPr>
        <w:t xml:space="preserve">Week of </w:t>
      </w:r>
      <w:r w:rsidR="6E722A84" w:rsidRPr="16770102">
        <w:rPr>
          <w:rFonts w:ascii="Times New Roman" w:eastAsia="Times New Roman" w:hAnsi="Times New Roman" w:cs="Times New Roman"/>
          <w:b/>
          <w:bCs/>
          <w:i/>
          <w:iCs/>
          <w:sz w:val="24"/>
          <w:szCs w:val="24"/>
        </w:rPr>
        <w:t xml:space="preserve">February </w:t>
      </w:r>
      <w:r w:rsidR="3E03B4B6" w:rsidRPr="16770102">
        <w:rPr>
          <w:rFonts w:ascii="Times New Roman" w:eastAsia="Times New Roman" w:hAnsi="Times New Roman" w:cs="Times New Roman"/>
          <w:b/>
          <w:bCs/>
          <w:i/>
          <w:iCs/>
          <w:sz w:val="24"/>
          <w:szCs w:val="24"/>
        </w:rPr>
        <w:t>9</w:t>
      </w:r>
      <w:r w:rsidR="656B1761" w:rsidRPr="16770102">
        <w:rPr>
          <w:rFonts w:ascii="Times New Roman" w:eastAsia="Times New Roman" w:hAnsi="Times New Roman" w:cs="Times New Roman"/>
          <w:b/>
          <w:bCs/>
          <w:i/>
          <w:iCs/>
          <w:sz w:val="24"/>
          <w:szCs w:val="24"/>
        </w:rPr>
        <w:t>-13</w:t>
      </w:r>
    </w:p>
    <w:p w14:paraId="4F1F877A" w14:textId="26CCE683" w:rsidR="699D0DD2" w:rsidRDefault="699D0DD2" w:rsidP="16770102">
      <w:pPr>
        <w:spacing w:after="0" w:line="360" w:lineRule="auto"/>
        <w:rPr>
          <w:rFonts w:ascii="Times New Roman" w:eastAsia="Times New Roman" w:hAnsi="Times New Roman" w:cs="Times New Roman"/>
          <w:sz w:val="24"/>
          <w:szCs w:val="24"/>
        </w:rPr>
      </w:pPr>
      <w:r w:rsidRPr="16770102">
        <w:rPr>
          <w:rFonts w:ascii="Times New Roman" w:eastAsia="Times New Roman" w:hAnsi="Times New Roman" w:cs="Times New Roman"/>
          <w:sz w:val="24"/>
          <w:szCs w:val="24"/>
        </w:rPr>
        <w:t>Is your view of God too small? A better understanding of His providential care can comfort you in trials, humble you in success, lead you to repentance, and prompt you to forgive longstanding grudges. Learn how this week on Truth For Life with Alistair Begg at_____(time) on_____(station)!</w:t>
      </w:r>
    </w:p>
    <w:p w14:paraId="087AD21E" w14:textId="185F8BD7" w:rsidR="65E2018D" w:rsidRDefault="65E2018D" w:rsidP="65E2018D">
      <w:pPr>
        <w:spacing w:after="0" w:line="360" w:lineRule="auto"/>
        <w:rPr>
          <w:rFonts w:ascii="Times New Roman" w:eastAsia="Times New Roman" w:hAnsi="Times New Roman" w:cs="Times New Roman"/>
          <w:sz w:val="24"/>
          <w:szCs w:val="24"/>
        </w:rPr>
      </w:pPr>
    </w:p>
    <w:p w14:paraId="18AC8195" w14:textId="6A58B115" w:rsidR="663A7800" w:rsidRDefault="663A7800" w:rsidP="16770102">
      <w:pPr>
        <w:tabs>
          <w:tab w:val="left" w:pos="90"/>
          <w:tab w:val="left" w:pos="1440"/>
        </w:tabs>
        <w:spacing w:after="0" w:line="360" w:lineRule="auto"/>
        <w:rPr>
          <w:rFonts w:ascii="Times New Roman" w:eastAsia="Times New Roman" w:hAnsi="Times New Roman" w:cs="Times New Roman"/>
          <w:b/>
          <w:bCs/>
          <w:i/>
          <w:iCs/>
          <w:sz w:val="24"/>
          <w:szCs w:val="24"/>
        </w:rPr>
      </w:pPr>
      <w:r w:rsidRPr="16770102">
        <w:rPr>
          <w:rFonts w:ascii="Times New Roman" w:eastAsia="Times New Roman" w:hAnsi="Times New Roman" w:cs="Times New Roman"/>
          <w:b/>
          <w:bCs/>
          <w:i/>
          <w:iCs/>
          <w:sz w:val="24"/>
          <w:szCs w:val="24"/>
        </w:rPr>
        <w:t>Week of February 16-20</w:t>
      </w:r>
    </w:p>
    <w:p w14:paraId="12644408" w14:textId="6EE7B473" w:rsidR="325C76A4" w:rsidRDefault="325C76A4" w:rsidP="16770102">
      <w:pPr>
        <w:spacing w:after="0" w:line="360" w:lineRule="auto"/>
        <w:rPr>
          <w:rFonts w:ascii="Times New Roman" w:eastAsia="Times New Roman" w:hAnsi="Times New Roman" w:cs="Times New Roman"/>
          <w:sz w:val="24"/>
          <w:szCs w:val="24"/>
        </w:rPr>
      </w:pPr>
      <w:r w:rsidRPr="16770102">
        <w:rPr>
          <w:rFonts w:ascii="Times New Roman" w:eastAsia="Times New Roman" w:hAnsi="Times New Roman" w:cs="Times New Roman"/>
          <w:sz w:val="24"/>
          <w:szCs w:val="24"/>
        </w:rPr>
        <w:t>Are you dissatisfied? Holding grudges? Fearful of death? Learn how the right perspective can make all the difference in your ability to forgive, to find peace, and to accept the inevitability of death. Listen this week to Truth For Life with Alistair Begg at_____(time) on_____(station)!</w:t>
      </w:r>
    </w:p>
    <w:p w14:paraId="071D73CF" w14:textId="70BF8A7B" w:rsidR="65E2018D" w:rsidRDefault="65E2018D" w:rsidP="65E2018D">
      <w:pPr>
        <w:spacing w:after="0" w:line="360" w:lineRule="auto"/>
        <w:rPr>
          <w:rFonts w:ascii="Times New Roman" w:eastAsia="Times New Roman" w:hAnsi="Times New Roman" w:cs="Times New Roman"/>
          <w:sz w:val="24"/>
          <w:szCs w:val="24"/>
        </w:rPr>
      </w:pPr>
    </w:p>
    <w:p w14:paraId="1FAB7BF5" w14:textId="6BE35875" w:rsidR="0E7F2BCD" w:rsidRDefault="35FA29FF" w:rsidP="16770102">
      <w:pPr>
        <w:tabs>
          <w:tab w:val="left" w:pos="90"/>
          <w:tab w:val="left" w:pos="1440"/>
        </w:tabs>
        <w:spacing w:after="0" w:line="360" w:lineRule="auto"/>
        <w:rPr>
          <w:rFonts w:ascii="Times New Roman" w:eastAsia="Times New Roman" w:hAnsi="Times New Roman" w:cs="Times New Roman"/>
          <w:b/>
          <w:bCs/>
          <w:i/>
          <w:iCs/>
          <w:sz w:val="24"/>
          <w:szCs w:val="24"/>
        </w:rPr>
      </w:pPr>
      <w:r w:rsidRPr="16770102">
        <w:rPr>
          <w:rFonts w:ascii="Times New Roman" w:eastAsia="Times New Roman" w:hAnsi="Times New Roman" w:cs="Times New Roman"/>
          <w:b/>
          <w:bCs/>
          <w:i/>
          <w:iCs/>
          <w:sz w:val="24"/>
          <w:szCs w:val="24"/>
        </w:rPr>
        <w:t xml:space="preserve">Week of </w:t>
      </w:r>
      <w:r w:rsidR="2B6BB992" w:rsidRPr="16770102">
        <w:rPr>
          <w:rFonts w:ascii="Times New Roman" w:eastAsia="Times New Roman" w:hAnsi="Times New Roman" w:cs="Times New Roman"/>
          <w:b/>
          <w:bCs/>
          <w:i/>
          <w:iCs/>
          <w:sz w:val="24"/>
          <w:szCs w:val="24"/>
        </w:rPr>
        <w:t>February 23-27</w:t>
      </w:r>
    </w:p>
    <w:p w14:paraId="7B3FF65A" w14:textId="692CAA99" w:rsidR="493FEF7F" w:rsidRDefault="493FEF7F" w:rsidP="16770102">
      <w:pPr>
        <w:spacing w:after="0" w:line="360" w:lineRule="auto"/>
        <w:rPr>
          <w:rFonts w:ascii="Times New Roman" w:eastAsia="Times New Roman" w:hAnsi="Times New Roman" w:cs="Times New Roman"/>
          <w:sz w:val="24"/>
          <w:szCs w:val="24"/>
        </w:rPr>
      </w:pPr>
      <w:r w:rsidRPr="16770102">
        <w:rPr>
          <w:rFonts w:ascii="Times New Roman" w:eastAsia="Times New Roman" w:hAnsi="Times New Roman" w:cs="Times New Roman"/>
          <w:sz w:val="24"/>
          <w:szCs w:val="24"/>
        </w:rPr>
        <w:t xml:space="preserve">Alistair Begg often says, “You’ll never really learn to live until you’ve learned to </w:t>
      </w:r>
      <w:proofErr w:type="gramStart"/>
      <w:r w:rsidRPr="16770102">
        <w:rPr>
          <w:rFonts w:ascii="Times New Roman" w:eastAsia="Times New Roman" w:hAnsi="Times New Roman" w:cs="Times New Roman"/>
          <w:sz w:val="24"/>
          <w:szCs w:val="24"/>
        </w:rPr>
        <w:t>die.“</w:t>
      </w:r>
      <w:proofErr w:type="gramEnd"/>
      <w:r w:rsidRPr="16770102">
        <w:rPr>
          <w:rFonts w:ascii="Times New Roman" w:eastAsia="Times New Roman" w:hAnsi="Times New Roman" w:cs="Times New Roman"/>
          <w:sz w:val="24"/>
          <w:szCs w:val="24"/>
        </w:rPr>
        <w:t xml:space="preserve"> Learn how and why Christians can live and deal with death in a way that’s radically different from the world. That’s the focus this week on Truth For Life with Alistair Begg at____(time) on____(station)!</w:t>
      </w:r>
    </w:p>
    <w:p w14:paraId="460ED7A1" w14:textId="5DA8E84F" w:rsidR="65E2018D" w:rsidRDefault="65E2018D" w:rsidP="65E2018D">
      <w:pPr>
        <w:spacing w:after="0" w:line="360" w:lineRule="auto"/>
        <w:rPr>
          <w:rFonts w:ascii="Times New Roman" w:eastAsia="Times New Roman" w:hAnsi="Times New Roman" w:cs="Times New Roman"/>
          <w:sz w:val="24"/>
          <w:szCs w:val="24"/>
        </w:rPr>
      </w:pPr>
    </w:p>
    <w:p w14:paraId="1A782ED1" w14:textId="5DBB03A6" w:rsidR="65E2018D" w:rsidRDefault="65E2018D" w:rsidP="65E2018D">
      <w:pPr>
        <w:spacing w:after="0" w:line="360" w:lineRule="auto"/>
        <w:rPr>
          <w:rFonts w:ascii="Times New Roman" w:eastAsia="Times New Roman" w:hAnsi="Times New Roman" w:cs="Times New Roman"/>
          <w:sz w:val="24"/>
          <w:szCs w:val="24"/>
        </w:rPr>
      </w:pPr>
    </w:p>
    <w:p w14:paraId="67CA043F" w14:textId="01ED024C" w:rsidR="00055467" w:rsidRDefault="00055467" w:rsidP="16770102">
      <w:pPr>
        <w:spacing w:after="840" w:line="259" w:lineRule="auto"/>
        <w:rPr>
          <w:rFonts w:ascii="Times New Roman" w:eastAsia="Times New Roman" w:hAnsi="Times New Roman" w:cs="Times New Roman"/>
          <w:color w:val="000000" w:themeColor="text1"/>
          <w:sz w:val="24"/>
          <w:szCs w:val="24"/>
        </w:rPr>
      </w:pPr>
      <w:r w:rsidRPr="16770102">
        <w:rPr>
          <w:rStyle w:val="eop"/>
          <w:color w:val="000000" w:themeColor="text1"/>
        </w:rPr>
        <w:br w:type="page"/>
      </w:r>
      <w:r w:rsidR="5D981182" w:rsidRPr="16770102">
        <w:rPr>
          <w:rFonts w:ascii="Times New Roman" w:eastAsia="Times New Roman" w:hAnsi="Times New Roman" w:cs="Times New Roman"/>
          <w:b/>
          <w:bCs/>
          <w:i/>
          <w:iCs/>
          <w:color w:val="000000" w:themeColor="text1"/>
          <w:sz w:val="24"/>
          <w:szCs w:val="24"/>
        </w:rPr>
        <w:lastRenderedPageBreak/>
        <w:t xml:space="preserve">TRUTH FOR LIFE WEEKEND PROMOTIONAL SPOTS – </w:t>
      </w:r>
      <w:r w:rsidR="208C96EC" w:rsidRPr="16770102">
        <w:rPr>
          <w:rFonts w:ascii="Times New Roman" w:eastAsia="Times New Roman" w:hAnsi="Times New Roman" w:cs="Times New Roman"/>
          <w:b/>
          <w:bCs/>
          <w:i/>
          <w:iCs/>
          <w:color w:val="000000" w:themeColor="text1"/>
          <w:sz w:val="24"/>
          <w:szCs w:val="24"/>
        </w:rPr>
        <w:t xml:space="preserve">February </w:t>
      </w:r>
      <w:r w:rsidR="5D981182" w:rsidRPr="16770102">
        <w:rPr>
          <w:rFonts w:ascii="Times New Roman" w:eastAsia="Times New Roman" w:hAnsi="Times New Roman" w:cs="Times New Roman"/>
          <w:b/>
          <w:bCs/>
          <w:i/>
          <w:iCs/>
          <w:color w:val="000000" w:themeColor="text1"/>
          <w:sz w:val="24"/>
          <w:szCs w:val="24"/>
        </w:rPr>
        <w:t>2026</w:t>
      </w:r>
    </w:p>
    <w:p w14:paraId="1EBAAB19" w14:textId="3C174652" w:rsidR="00055467" w:rsidRDefault="29A40F71" w:rsidP="65E2018D">
      <w:pPr>
        <w:spacing w:after="0" w:line="360" w:lineRule="auto"/>
        <w:rPr>
          <w:rFonts w:ascii="Times New Roman" w:eastAsia="Times New Roman" w:hAnsi="Times New Roman" w:cs="Times New Roman"/>
          <w:color w:val="000000" w:themeColor="text1"/>
          <w:sz w:val="24"/>
          <w:szCs w:val="24"/>
        </w:rPr>
      </w:pPr>
      <w:r w:rsidRPr="65E2018D">
        <w:rPr>
          <w:rFonts w:ascii="Times New Roman" w:eastAsia="Times New Roman" w:hAnsi="Times New Roman" w:cs="Times New Roman"/>
          <w:b/>
          <w:bCs/>
          <w:i/>
          <w:iCs/>
          <w:color w:val="000000" w:themeColor="text1"/>
          <w:sz w:val="24"/>
          <w:szCs w:val="24"/>
        </w:rPr>
        <w:t>January 31/February 1– Where God Lives (Part 2 of 2)</w:t>
      </w:r>
    </w:p>
    <w:p w14:paraId="45618CA7" w14:textId="4F1CBACB" w:rsidR="00055467" w:rsidRDefault="5D981182" w:rsidP="65E2018D">
      <w:pPr>
        <w:spacing w:after="0" w:line="360" w:lineRule="auto"/>
        <w:rPr>
          <w:rFonts w:ascii="Times New Roman" w:eastAsia="Times New Roman" w:hAnsi="Times New Roman" w:cs="Times New Roman"/>
          <w:color w:val="000000" w:themeColor="text1"/>
          <w:sz w:val="24"/>
          <w:szCs w:val="24"/>
        </w:rPr>
      </w:pPr>
      <w:r w:rsidRPr="16770102">
        <w:rPr>
          <w:rFonts w:ascii="Times New Roman" w:eastAsia="Times New Roman" w:hAnsi="Times New Roman" w:cs="Times New Roman"/>
          <w:color w:val="000000" w:themeColor="text1"/>
          <w:sz w:val="24"/>
          <w:szCs w:val="24"/>
        </w:rPr>
        <w:t xml:space="preserve">If you’re a Christian, can people </w:t>
      </w:r>
      <w:proofErr w:type="gramStart"/>
      <w:r w:rsidRPr="16770102">
        <w:rPr>
          <w:rFonts w:ascii="Times New Roman" w:eastAsia="Times New Roman" w:hAnsi="Times New Roman" w:cs="Times New Roman"/>
          <w:color w:val="000000" w:themeColor="text1"/>
          <w:sz w:val="24"/>
          <w:szCs w:val="24"/>
        </w:rPr>
        <w:t>tell</w:t>
      </w:r>
      <w:proofErr w:type="gramEnd"/>
      <w:r w:rsidRPr="16770102">
        <w:rPr>
          <w:rFonts w:ascii="Times New Roman" w:eastAsia="Times New Roman" w:hAnsi="Times New Roman" w:cs="Times New Roman"/>
          <w:color w:val="000000" w:themeColor="text1"/>
          <w:sz w:val="24"/>
          <w:szCs w:val="24"/>
        </w:rPr>
        <w:t xml:space="preserve"> that you’re different from the surrounding culture? Listen as Alistair Begg highlights four attributes that should mark the Christian community—individuals as well as the </w:t>
      </w:r>
      <w:proofErr w:type="gramStart"/>
      <w:r w:rsidRPr="16770102">
        <w:rPr>
          <w:rFonts w:ascii="Times New Roman" w:eastAsia="Times New Roman" w:hAnsi="Times New Roman" w:cs="Times New Roman"/>
          <w:color w:val="000000" w:themeColor="text1"/>
          <w:sz w:val="24"/>
          <w:szCs w:val="24"/>
        </w:rPr>
        <w:t>church as a whole</w:t>
      </w:r>
      <w:proofErr w:type="gramEnd"/>
      <w:r w:rsidRPr="16770102">
        <w:rPr>
          <w:rFonts w:ascii="Times New Roman" w:eastAsia="Times New Roman" w:hAnsi="Times New Roman" w:cs="Times New Roman"/>
          <w:color w:val="000000" w:themeColor="text1"/>
          <w:sz w:val="24"/>
          <w:szCs w:val="24"/>
        </w:rPr>
        <w:t>. That’s on Truth For Life with Alistair Begg at____(time) on____(station)!</w:t>
      </w:r>
    </w:p>
    <w:p w14:paraId="3A9E7EDC" w14:textId="57DCC39D" w:rsidR="0E65395A" w:rsidRDefault="0E65395A" w:rsidP="16770102">
      <w:pPr>
        <w:spacing w:after="0" w:line="360" w:lineRule="auto"/>
        <w:rPr>
          <w:rFonts w:ascii="Times New Roman" w:eastAsia="Times New Roman" w:hAnsi="Times New Roman" w:cs="Times New Roman"/>
          <w:color w:val="000000" w:themeColor="text1"/>
          <w:sz w:val="24"/>
          <w:szCs w:val="24"/>
        </w:rPr>
      </w:pPr>
    </w:p>
    <w:p w14:paraId="202103B7" w14:textId="708F5F2A" w:rsidR="0E65395A" w:rsidRDefault="00A30FBE" w:rsidP="16770102">
      <w:pPr>
        <w:spacing w:after="0" w:line="360" w:lineRule="auto"/>
        <w:rPr>
          <w:rFonts w:ascii="Times New Roman" w:eastAsia="Times New Roman" w:hAnsi="Times New Roman" w:cs="Times New Roman"/>
          <w:color w:val="000000" w:themeColor="text1"/>
          <w:sz w:val="24"/>
          <w:szCs w:val="24"/>
        </w:rPr>
      </w:pPr>
      <w:r w:rsidRPr="16770102">
        <w:rPr>
          <w:rFonts w:ascii="Times New Roman" w:eastAsia="Times New Roman" w:hAnsi="Times New Roman" w:cs="Times New Roman"/>
          <w:b/>
          <w:bCs/>
          <w:i/>
          <w:iCs/>
          <w:color w:val="000000" w:themeColor="text1"/>
          <w:sz w:val="24"/>
          <w:szCs w:val="24"/>
        </w:rPr>
        <w:t xml:space="preserve">February 7/8 – </w:t>
      </w:r>
      <w:r w:rsidR="6377D496" w:rsidRPr="16770102">
        <w:rPr>
          <w:rFonts w:ascii="Times New Roman" w:eastAsia="Times New Roman" w:hAnsi="Times New Roman" w:cs="Times New Roman"/>
          <w:b/>
          <w:bCs/>
          <w:i/>
          <w:iCs/>
          <w:color w:val="000000" w:themeColor="text1"/>
          <w:sz w:val="24"/>
          <w:szCs w:val="24"/>
        </w:rPr>
        <w:t>Judas: An Enigma (Part 1 of 2)</w:t>
      </w:r>
    </w:p>
    <w:p w14:paraId="3A6F7F7F" w14:textId="5DE60166" w:rsidR="0E65395A" w:rsidRDefault="48C8FB44" w:rsidP="16770102">
      <w:pPr>
        <w:spacing w:after="0" w:line="360" w:lineRule="auto"/>
        <w:rPr>
          <w:rFonts w:ascii="Times New Roman" w:eastAsia="Times New Roman" w:hAnsi="Times New Roman" w:cs="Times New Roman"/>
          <w:color w:val="000000" w:themeColor="text1"/>
          <w:sz w:val="24"/>
          <w:szCs w:val="24"/>
        </w:rPr>
      </w:pPr>
      <w:r w:rsidRPr="16770102">
        <w:rPr>
          <w:rFonts w:ascii="Times New Roman" w:eastAsia="Times New Roman" w:hAnsi="Times New Roman" w:cs="Times New Roman"/>
          <w:color w:val="000000" w:themeColor="text1"/>
          <w:sz w:val="24"/>
          <w:szCs w:val="24"/>
        </w:rPr>
        <w:t>Alistair Begg begins a study in Luke by examining Judas Iscariot, the apostle who betrayed Jesus. Is it possible you may be similarly in danger of turning from Jesus to follow your evil desires? Hear an important warning on Truth For Life with Alistair Begg at_____(time) on_____(station)!</w:t>
      </w:r>
    </w:p>
    <w:p w14:paraId="4F2D8C38" w14:textId="163CF972" w:rsidR="0E65395A" w:rsidRDefault="0E65395A" w:rsidP="16770102">
      <w:pPr>
        <w:spacing w:after="0" w:line="360" w:lineRule="auto"/>
        <w:rPr>
          <w:rFonts w:ascii="Times New Roman" w:eastAsia="Times New Roman" w:hAnsi="Times New Roman" w:cs="Times New Roman"/>
          <w:color w:val="000000" w:themeColor="text1"/>
          <w:sz w:val="24"/>
          <w:szCs w:val="24"/>
        </w:rPr>
      </w:pPr>
    </w:p>
    <w:p w14:paraId="220B5809" w14:textId="4A348EB8" w:rsidR="0E65395A" w:rsidRDefault="00A30FBE" w:rsidP="16770102">
      <w:pPr>
        <w:spacing w:after="0" w:line="360" w:lineRule="auto"/>
        <w:rPr>
          <w:rFonts w:ascii="Times New Roman" w:eastAsia="Times New Roman" w:hAnsi="Times New Roman" w:cs="Times New Roman"/>
          <w:color w:val="000000" w:themeColor="text1"/>
          <w:sz w:val="24"/>
          <w:szCs w:val="24"/>
        </w:rPr>
      </w:pPr>
      <w:r w:rsidRPr="16770102">
        <w:rPr>
          <w:rFonts w:ascii="Times New Roman" w:eastAsia="Times New Roman" w:hAnsi="Times New Roman" w:cs="Times New Roman"/>
          <w:b/>
          <w:bCs/>
          <w:i/>
          <w:iCs/>
          <w:color w:val="000000" w:themeColor="text1"/>
          <w:sz w:val="24"/>
          <w:szCs w:val="24"/>
        </w:rPr>
        <w:t xml:space="preserve">February 14/15 – </w:t>
      </w:r>
      <w:r w:rsidR="6156006D" w:rsidRPr="16770102">
        <w:rPr>
          <w:rFonts w:ascii="Times New Roman" w:eastAsia="Times New Roman" w:hAnsi="Times New Roman" w:cs="Times New Roman"/>
          <w:b/>
          <w:bCs/>
          <w:i/>
          <w:iCs/>
          <w:color w:val="000000" w:themeColor="text1"/>
          <w:sz w:val="24"/>
          <w:szCs w:val="24"/>
        </w:rPr>
        <w:t>Judas: An Enigma (Part 2 of 2)</w:t>
      </w:r>
    </w:p>
    <w:p w14:paraId="511F6EEA" w14:textId="422F6EBE" w:rsidR="0E65395A" w:rsidRDefault="71049F10" w:rsidP="16770102">
      <w:pPr>
        <w:spacing w:after="0" w:line="360" w:lineRule="auto"/>
        <w:rPr>
          <w:rFonts w:ascii="Times New Roman" w:eastAsia="Times New Roman" w:hAnsi="Times New Roman" w:cs="Times New Roman"/>
          <w:color w:val="000000" w:themeColor="text1"/>
          <w:sz w:val="24"/>
          <w:szCs w:val="24"/>
        </w:rPr>
      </w:pPr>
      <w:r w:rsidRPr="16770102">
        <w:rPr>
          <w:rFonts w:ascii="Times New Roman" w:eastAsia="Times New Roman" w:hAnsi="Times New Roman" w:cs="Times New Roman"/>
          <w:color w:val="000000" w:themeColor="text1"/>
          <w:sz w:val="24"/>
          <w:szCs w:val="24"/>
        </w:rPr>
        <w:t>Appearances can deceive, even within the church. Consider Judas Iscariot, a disciple who personally witnessed Jesus’ teaching and miracles—yet betrayed Him! Find out how this still happens amongst professing believers. Listen to Truth For Life with Alistair Begg at____(time) on____(station)!</w:t>
      </w:r>
    </w:p>
    <w:p w14:paraId="7627AF31" w14:textId="615F2FCB" w:rsidR="0E65395A" w:rsidRDefault="0E65395A" w:rsidP="16770102">
      <w:pPr>
        <w:spacing w:after="0" w:line="360" w:lineRule="auto"/>
        <w:rPr>
          <w:rFonts w:ascii="Times New Roman" w:eastAsia="Times New Roman" w:hAnsi="Times New Roman" w:cs="Times New Roman"/>
          <w:color w:val="000000" w:themeColor="text1"/>
          <w:sz w:val="24"/>
          <w:szCs w:val="24"/>
        </w:rPr>
      </w:pPr>
    </w:p>
    <w:p w14:paraId="15A1908A" w14:textId="07F1352A" w:rsidR="0E65395A" w:rsidRDefault="00A30FBE" w:rsidP="16770102">
      <w:pPr>
        <w:spacing w:after="0" w:line="360" w:lineRule="auto"/>
        <w:rPr>
          <w:rFonts w:ascii="Times New Roman" w:eastAsia="Times New Roman" w:hAnsi="Times New Roman" w:cs="Times New Roman"/>
          <w:color w:val="000000" w:themeColor="text1"/>
          <w:sz w:val="24"/>
          <w:szCs w:val="24"/>
        </w:rPr>
      </w:pPr>
      <w:r w:rsidRPr="16770102">
        <w:rPr>
          <w:rFonts w:ascii="Times New Roman" w:eastAsia="Times New Roman" w:hAnsi="Times New Roman" w:cs="Times New Roman"/>
          <w:b/>
          <w:bCs/>
          <w:i/>
          <w:iCs/>
          <w:color w:val="000000" w:themeColor="text1"/>
          <w:sz w:val="24"/>
          <w:szCs w:val="24"/>
        </w:rPr>
        <w:t xml:space="preserve">February 21/22 – </w:t>
      </w:r>
      <w:r w:rsidR="78ED50C7" w:rsidRPr="16770102">
        <w:rPr>
          <w:rFonts w:ascii="Times New Roman" w:eastAsia="Times New Roman" w:hAnsi="Times New Roman" w:cs="Times New Roman"/>
          <w:b/>
          <w:bCs/>
          <w:i/>
          <w:iCs/>
          <w:color w:val="000000" w:themeColor="text1"/>
          <w:sz w:val="24"/>
          <w:szCs w:val="24"/>
        </w:rPr>
        <w:t>The Extent of His Love (Part 1 of 2)</w:t>
      </w:r>
    </w:p>
    <w:p w14:paraId="1E734314" w14:textId="799745B2" w:rsidR="0E65395A" w:rsidRDefault="103CF068" w:rsidP="16770102">
      <w:pPr>
        <w:spacing w:after="0" w:line="360" w:lineRule="auto"/>
        <w:rPr>
          <w:rFonts w:ascii="Times New Roman" w:eastAsia="Times New Roman" w:hAnsi="Times New Roman" w:cs="Times New Roman"/>
          <w:color w:val="000000" w:themeColor="text1"/>
          <w:sz w:val="24"/>
          <w:szCs w:val="24"/>
        </w:rPr>
      </w:pPr>
      <w:r w:rsidRPr="16770102">
        <w:rPr>
          <w:rFonts w:ascii="Times New Roman" w:eastAsia="Times New Roman" w:hAnsi="Times New Roman" w:cs="Times New Roman"/>
          <w:color w:val="000000" w:themeColor="text1"/>
          <w:sz w:val="24"/>
          <w:szCs w:val="24"/>
        </w:rPr>
        <w:t>In His final hours, Jesus’ priority was to spend Passover comforting and caring for His friends—even knowing His death was looming! This same Jesus longs to connect with you today. Consider the full extent of His love, on Truth For Life with Alistair Begg at_____(time) on_____(station)!</w:t>
      </w:r>
    </w:p>
    <w:p w14:paraId="56D84B10" w14:textId="609ABB2D" w:rsidR="16770102" w:rsidRDefault="16770102" w:rsidP="16770102">
      <w:pPr>
        <w:spacing w:after="0" w:line="360" w:lineRule="auto"/>
        <w:rPr>
          <w:rFonts w:ascii="Times New Roman" w:eastAsia="Times New Roman" w:hAnsi="Times New Roman" w:cs="Times New Roman"/>
          <w:color w:val="000000" w:themeColor="text1"/>
          <w:sz w:val="24"/>
          <w:szCs w:val="24"/>
        </w:rPr>
      </w:pPr>
    </w:p>
    <w:p w14:paraId="709055DD" w14:textId="2242F07E" w:rsidR="6AC8F1FF" w:rsidRDefault="6AC8F1FF" w:rsidP="16770102">
      <w:pPr>
        <w:spacing w:after="0" w:line="360" w:lineRule="auto"/>
        <w:rPr>
          <w:rFonts w:ascii="Times New Roman" w:eastAsia="Times New Roman" w:hAnsi="Times New Roman" w:cs="Times New Roman"/>
          <w:color w:val="000000" w:themeColor="text1"/>
          <w:sz w:val="24"/>
          <w:szCs w:val="24"/>
        </w:rPr>
      </w:pPr>
      <w:r w:rsidRPr="16770102">
        <w:rPr>
          <w:rFonts w:ascii="Times New Roman" w:eastAsia="Times New Roman" w:hAnsi="Times New Roman" w:cs="Times New Roman"/>
          <w:b/>
          <w:bCs/>
          <w:i/>
          <w:iCs/>
          <w:color w:val="000000" w:themeColor="text1"/>
          <w:sz w:val="24"/>
          <w:szCs w:val="24"/>
        </w:rPr>
        <w:t xml:space="preserve">February 28/March 1 The Extent of His Love (Part 2 of 2) </w:t>
      </w:r>
    </w:p>
    <w:p w14:paraId="79907DBC" w14:textId="0E4BB156" w:rsidR="6AC8F1FF" w:rsidRDefault="6AC8F1FF" w:rsidP="16770102">
      <w:pPr>
        <w:spacing w:after="0" w:line="360" w:lineRule="auto"/>
        <w:rPr>
          <w:rFonts w:ascii="Times New Roman" w:eastAsia="Times New Roman" w:hAnsi="Times New Roman" w:cs="Times New Roman"/>
          <w:color w:val="000000" w:themeColor="text1"/>
          <w:sz w:val="24"/>
          <w:szCs w:val="24"/>
        </w:rPr>
      </w:pPr>
      <w:r w:rsidRPr="16770102">
        <w:rPr>
          <w:rFonts w:ascii="Times New Roman" w:eastAsia="Times New Roman" w:hAnsi="Times New Roman" w:cs="Times New Roman"/>
          <w:color w:val="000000" w:themeColor="text1"/>
          <w:sz w:val="24"/>
          <w:szCs w:val="24"/>
        </w:rPr>
        <w:t>Do you understand the significance of Communion? Controversy surrounds this practice. Consider the Bible’s teaching on what it is—and what it isn’t—as Alistair Begg walks us through Jesus’ final earthly Passover celebration. Listen to Truth For Life with Alistair Begg at____(time) on____(station)!</w:t>
      </w:r>
    </w:p>
    <w:sectPr w:rsidR="6AC8F1FF">
      <w:pgSz w:w="12240" w:h="15840"/>
      <w:pgMar w:top="108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53"/>
    <w:rsid w:val="00015D53"/>
    <w:rsid w:val="00055467"/>
    <w:rsid w:val="000E0B83"/>
    <w:rsid w:val="00123D5F"/>
    <w:rsid w:val="00147CFC"/>
    <w:rsid w:val="00161725"/>
    <w:rsid w:val="0019341A"/>
    <w:rsid w:val="00197124"/>
    <w:rsid w:val="002B0B18"/>
    <w:rsid w:val="002C2BCE"/>
    <w:rsid w:val="002C73D7"/>
    <w:rsid w:val="002F4E23"/>
    <w:rsid w:val="002F50C3"/>
    <w:rsid w:val="00337C36"/>
    <w:rsid w:val="003427FE"/>
    <w:rsid w:val="00343CBA"/>
    <w:rsid w:val="00382EBD"/>
    <w:rsid w:val="003F0191"/>
    <w:rsid w:val="003F7CD2"/>
    <w:rsid w:val="00414E80"/>
    <w:rsid w:val="00461830"/>
    <w:rsid w:val="004B2CBE"/>
    <w:rsid w:val="004B3C68"/>
    <w:rsid w:val="00596DE8"/>
    <w:rsid w:val="005D495F"/>
    <w:rsid w:val="0062082C"/>
    <w:rsid w:val="00667546"/>
    <w:rsid w:val="006846F0"/>
    <w:rsid w:val="00740621"/>
    <w:rsid w:val="0074182B"/>
    <w:rsid w:val="00785371"/>
    <w:rsid w:val="007C12D3"/>
    <w:rsid w:val="007C4FA3"/>
    <w:rsid w:val="007C64B1"/>
    <w:rsid w:val="007CB208"/>
    <w:rsid w:val="0081725B"/>
    <w:rsid w:val="0082120C"/>
    <w:rsid w:val="008334EA"/>
    <w:rsid w:val="00865A4A"/>
    <w:rsid w:val="00887AD3"/>
    <w:rsid w:val="008E15F2"/>
    <w:rsid w:val="008E6442"/>
    <w:rsid w:val="00906109"/>
    <w:rsid w:val="0091C212"/>
    <w:rsid w:val="00981A03"/>
    <w:rsid w:val="009F043F"/>
    <w:rsid w:val="00A0280F"/>
    <w:rsid w:val="00A10FD2"/>
    <w:rsid w:val="00A30FBE"/>
    <w:rsid w:val="00A31553"/>
    <w:rsid w:val="00A365F0"/>
    <w:rsid w:val="00A41C72"/>
    <w:rsid w:val="00A54746"/>
    <w:rsid w:val="00AA1A13"/>
    <w:rsid w:val="00AA5AD9"/>
    <w:rsid w:val="00AD7682"/>
    <w:rsid w:val="00AF7AF7"/>
    <w:rsid w:val="00B21103"/>
    <w:rsid w:val="00B527F9"/>
    <w:rsid w:val="00BF366C"/>
    <w:rsid w:val="00C110DE"/>
    <w:rsid w:val="00C14811"/>
    <w:rsid w:val="00C424D3"/>
    <w:rsid w:val="00C42FDE"/>
    <w:rsid w:val="00C5DD87"/>
    <w:rsid w:val="00C63A64"/>
    <w:rsid w:val="00CE10E2"/>
    <w:rsid w:val="00D1562F"/>
    <w:rsid w:val="00D66918"/>
    <w:rsid w:val="00D851AE"/>
    <w:rsid w:val="00D92F84"/>
    <w:rsid w:val="00EB2FF9"/>
    <w:rsid w:val="00EE5847"/>
    <w:rsid w:val="00F34509"/>
    <w:rsid w:val="00F96B2D"/>
    <w:rsid w:val="00FE2FE7"/>
    <w:rsid w:val="010F28A8"/>
    <w:rsid w:val="0123273D"/>
    <w:rsid w:val="0196BED9"/>
    <w:rsid w:val="01C0B2BD"/>
    <w:rsid w:val="01E6A76B"/>
    <w:rsid w:val="01F3CA64"/>
    <w:rsid w:val="01F9F4AA"/>
    <w:rsid w:val="0221A05D"/>
    <w:rsid w:val="022A2F6C"/>
    <w:rsid w:val="02539FE0"/>
    <w:rsid w:val="026691D0"/>
    <w:rsid w:val="028ABAA1"/>
    <w:rsid w:val="02979936"/>
    <w:rsid w:val="02C72F91"/>
    <w:rsid w:val="02C777DF"/>
    <w:rsid w:val="03092795"/>
    <w:rsid w:val="03094753"/>
    <w:rsid w:val="031685CC"/>
    <w:rsid w:val="035364C1"/>
    <w:rsid w:val="0377D68C"/>
    <w:rsid w:val="03F70B1C"/>
    <w:rsid w:val="04329B68"/>
    <w:rsid w:val="0458B5F8"/>
    <w:rsid w:val="04B372F6"/>
    <w:rsid w:val="04D41A8C"/>
    <w:rsid w:val="05016B93"/>
    <w:rsid w:val="0514EA6A"/>
    <w:rsid w:val="05B20A9E"/>
    <w:rsid w:val="05B31211"/>
    <w:rsid w:val="05EC4D4C"/>
    <w:rsid w:val="05F813A2"/>
    <w:rsid w:val="060A4BBB"/>
    <w:rsid w:val="0621E5B3"/>
    <w:rsid w:val="0694BCBD"/>
    <w:rsid w:val="069DE380"/>
    <w:rsid w:val="06A58981"/>
    <w:rsid w:val="06B7D918"/>
    <w:rsid w:val="06EF5818"/>
    <w:rsid w:val="0746F8C8"/>
    <w:rsid w:val="07551CE7"/>
    <w:rsid w:val="07798831"/>
    <w:rsid w:val="07886B61"/>
    <w:rsid w:val="07906910"/>
    <w:rsid w:val="079169CD"/>
    <w:rsid w:val="079F98BC"/>
    <w:rsid w:val="07C48ADA"/>
    <w:rsid w:val="08069AB1"/>
    <w:rsid w:val="08363FC7"/>
    <w:rsid w:val="0841AABB"/>
    <w:rsid w:val="08665535"/>
    <w:rsid w:val="086C1A69"/>
    <w:rsid w:val="09229C1B"/>
    <w:rsid w:val="0957D344"/>
    <w:rsid w:val="096C28F5"/>
    <w:rsid w:val="0978420D"/>
    <w:rsid w:val="098AA856"/>
    <w:rsid w:val="098B4A2F"/>
    <w:rsid w:val="099297C1"/>
    <w:rsid w:val="09A9A65C"/>
    <w:rsid w:val="09AA1ADD"/>
    <w:rsid w:val="09DDBA55"/>
    <w:rsid w:val="0A128929"/>
    <w:rsid w:val="0A147005"/>
    <w:rsid w:val="0A55DB22"/>
    <w:rsid w:val="0A64733E"/>
    <w:rsid w:val="0A64E23C"/>
    <w:rsid w:val="0A7FE995"/>
    <w:rsid w:val="0AA589FF"/>
    <w:rsid w:val="0AECE385"/>
    <w:rsid w:val="0AF789C8"/>
    <w:rsid w:val="0B297C65"/>
    <w:rsid w:val="0B336F95"/>
    <w:rsid w:val="0C339680"/>
    <w:rsid w:val="0C9CFEC0"/>
    <w:rsid w:val="0CCD829A"/>
    <w:rsid w:val="0D2040C9"/>
    <w:rsid w:val="0D232636"/>
    <w:rsid w:val="0D26BA5B"/>
    <w:rsid w:val="0D42BF27"/>
    <w:rsid w:val="0D8F6F40"/>
    <w:rsid w:val="0D9E53C3"/>
    <w:rsid w:val="0D9F04FB"/>
    <w:rsid w:val="0DDDCD1A"/>
    <w:rsid w:val="0E058A27"/>
    <w:rsid w:val="0E2E84BF"/>
    <w:rsid w:val="0E35F01E"/>
    <w:rsid w:val="0E3739DE"/>
    <w:rsid w:val="0E4F7668"/>
    <w:rsid w:val="0E65395A"/>
    <w:rsid w:val="0E732AD4"/>
    <w:rsid w:val="0E770228"/>
    <w:rsid w:val="0E7F2BCD"/>
    <w:rsid w:val="0E9954C7"/>
    <w:rsid w:val="0E9F87C0"/>
    <w:rsid w:val="0ED12BCE"/>
    <w:rsid w:val="0ED27A08"/>
    <w:rsid w:val="0EE6E1A6"/>
    <w:rsid w:val="0EF1B2B5"/>
    <w:rsid w:val="0F5B6C34"/>
    <w:rsid w:val="0F664277"/>
    <w:rsid w:val="0F7BA4B9"/>
    <w:rsid w:val="0F7C0C90"/>
    <w:rsid w:val="0F87C309"/>
    <w:rsid w:val="0FA0608E"/>
    <w:rsid w:val="0FB31C98"/>
    <w:rsid w:val="0FE0CBF4"/>
    <w:rsid w:val="0FE3F731"/>
    <w:rsid w:val="101859F2"/>
    <w:rsid w:val="103CF068"/>
    <w:rsid w:val="1044A72A"/>
    <w:rsid w:val="104C6B14"/>
    <w:rsid w:val="104F043C"/>
    <w:rsid w:val="10515ED6"/>
    <w:rsid w:val="1061955F"/>
    <w:rsid w:val="1067A10C"/>
    <w:rsid w:val="10C0A8BE"/>
    <w:rsid w:val="110E6FE5"/>
    <w:rsid w:val="113C7AF3"/>
    <w:rsid w:val="11627028"/>
    <w:rsid w:val="116EB77E"/>
    <w:rsid w:val="117DEEAE"/>
    <w:rsid w:val="118D1102"/>
    <w:rsid w:val="119E7C8F"/>
    <w:rsid w:val="11C69D46"/>
    <w:rsid w:val="11D36AC7"/>
    <w:rsid w:val="11EA6FDB"/>
    <w:rsid w:val="11F39FD6"/>
    <w:rsid w:val="120E2CF6"/>
    <w:rsid w:val="120E2DC0"/>
    <w:rsid w:val="1239B5FA"/>
    <w:rsid w:val="123B73C1"/>
    <w:rsid w:val="129081AF"/>
    <w:rsid w:val="129220A5"/>
    <w:rsid w:val="12DFB93B"/>
    <w:rsid w:val="12E5D860"/>
    <w:rsid w:val="13078D08"/>
    <w:rsid w:val="13254E51"/>
    <w:rsid w:val="1329686B"/>
    <w:rsid w:val="136EE086"/>
    <w:rsid w:val="1377520B"/>
    <w:rsid w:val="138EF71B"/>
    <w:rsid w:val="139C6E1C"/>
    <w:rsid w:val="13A88DDF"/>
    <w:rsid w:val="13AA72FF"/>
    <w:rsid w:val="13CDF5CE"/>
    <w:rsid w:val="13E65BC2"/>
    <w:rsid w:val="1435C51B"/>
    <w:rsid w:val="1442C7DC"/>
    <w:rsid w:val="1455B171"/>
    <w:rsid w:val="147D1EB9"/>
    <w:rsid w:val="14A7CB9F"/>
    <w:rsid w:val="14A88F81"/>
    <w:rsid w:val="14B61DA6"/>
    <w:rsid w:val="14F9D28F"/>
    <w:rsid w:val="157CBB92"/>
    <w:rsid w:val="1596058B"/>
    <w:rsid w:val="15B23014"/>
    <w:rsid w:val="15BB2F73"/>
    <w:rsid w:val="15DE9C8F"/>
    <w:rsid w:val="16007338"/>
    <w:rsid w:val="162393D7"/>
    <w:rsid w:val="16255E55"/>
    <w:rsid w:val="16586112"/>
    <w:rsid w:val="16770102"/>
    <w:rsid w:val="16834ACC"/>
    <w:rsid w:val="16B45930"/>
    <w:rsid w:val="16BA30A6"/>
    <w:rsid w:val="16C5B0DC"/>
    <w:rsid w:val="16FB92E7"/>
    <w:rsid w:val="1729A4E2"/>
    <w:rsid w:val="17582973"/>
    <w:rsid w:val="17659EA7"/>
    <w:rsid w:val="17795D5F"/>
    <w:rsid w:val="17C1CFAF"/>
    <w:rsid w:val="17C4B697"/>
    <w:rsid w:val="182449EF"/>
    <w:rsid w:val="184E9D81"/>
    <w:rsid w:val="186DFDFE"/>
    <w:rsid w:val="18A7D854"/>
    <w:rsid w:val="18AB1561"/>
    <w:rsid w:val="18B34877"/>
    <w:rsid w:val="18EB7983"/>
    <w:rsid w:val="19218D7B"/>
    <w:rsid w:val="192D74A9"/>
    <w:rsid w:val="19373324"/>
    <w:rsid w:val="195B4928"/>
    <w:rsid w:val="19906E88"/>
    <w:rsid w:val="19947244"/>
    <w:rsid w:val="1995650D"/>
    <w:rsid w:val="1A6B698A"/>
    <w:rsid w:val="1AAA5E50"/>
    <w:rsid w:val="1AD833E8"/>
    <w:rsid w:val="1B107E37"/>
    <w:rsid w:val="1B167EB2"/>
    <w:rsid w:val="1B30DC23"/>
    <w:rsid w:val="1B383D48"/>
    <w:rsid w:val="1B3AEB63"/>
    <w:rsid w:val="1B62516A"/>
    <w:rsid w:val="1B74026E"/>
    <w:rsid w:val="1BFBECE6"/>
    <w:rsid w:val="1C32DB01"/>
    <w:rsid w:val="1C4234FC"/>
    <w:rsid w:val="1C559F80"/>
    <w:rsid w:val="1C5AE08C"/>
    <w:rsid w:val="1C74D8AD"/>
    <w:rsid w:val="1C861DC3"/>
    <w:rsid w:val="1C8C1237"/>
    <w:rsid w:val="1CC3E2EE"/>
    <w:rsid w:val="1CE63229"/>
    <w:rsid w:val="1CF7D976"/>
    <w:rsid w:val="1D046240"/>
    <w:rsid w:val="1D20D732"/>
    <w:rsid w:val="1D26434E"/>
    <w:rsid w:val="1D33803E"/>
    <w:rsid w:val="1D40C814"/>
    <w:rsid w:val="1D472576"/>
    <w:rsid w:val="1D4FB1FE"/>
    <w:rsid w:val="1DA4FEB9"/>
    <w:rsid w:val="1DB8F16F"/>
    <w:rsid w:val="1DE4B108"/>
    <w:rsid w:val="1DFF9251"/>
    <w:rsid w:val="1E25ED13"/>
    <w:rsid w:val="1E5C2103"/>
    <w:rsid w:val="1E60BBDB"/>
    <w:rsid w:val="1E6C6923"/>
    <w:rsid w:val="1EABA098"/>
    <w:rsid w:val="1EB9511F"/>
    <w:rsid w:val="1ECFAB6A"/>
    <w:rsid w:val="1EE50F25"/>
    <w:rsid w:val="1EF8BC72"/>
    <w:rsid w:val="1F1138EA"/>
    <w:rsid w:val="1F3EF5F5"/>
    <w:rsid w:val="1F4D9FF3"/>
    <w:rsid w:val="1F7FB3C2"/>
    <w:rsid w:val="1FA7AB11"/>
    <w:rsid w:val="1FAD6BC9"/>
    <w:rsid w:val="1FE67848"/>
    <w:rsid w:val="1FFEB2DC"/>
    <w:rsid w:val="2002C004"/>
    <w:rsid w:val="2013853E"/>
    <w:rsid w:val="202CEF55"/>
    <w:rsid w:val="203BEE9E"/>
    <w:rsid w:val="2085BA9F"/>
    <w:rsid w:val="208A725B"/>
    <w:rsid w:val="208C96EC"/>
    <w:rsid w:val="20ADAE99"/>
    <w:rsid w:val="21129531"/>
    <w:rsid w:val="21447D4E"/>
    <w:rsid w:val="2155F05F"/>
    <w:rsid w:val="219A6FD3"/>
    <w:rsid w:val="21A28575"/>
    <w:rsid w:val="21A35027"/>
    <w:rsid w:val="21DE4A7F"/>
    <w:rsid w:val="21EC2875"/>
    <w:rsid w:val="22584DE2"/>
    <w:rsid w:val="22F3A665"/>
    <w:rsid w:val="2374BBBE"/>
    <w:rsid w:val="23A70F35"/>
    <w:rsid w:val="23A98D71"/>
    <w:rsid w:val="23C6F865"/>
    <w:rsid w:val="23CC1EDC"/>
    <w:rsid w:val="23D90AB4"/>
    <w:rsid w:val="241275EA"/>
    <w:rsid w:val="24146782"/>
    <w:rsid w:val="24817AB7"/>
    <w:rsid w:val="24B37642"/>
    <w:rsid w:val="24B5BF12"/>
    <w:rsid w:val="24D3808D"/>
    <w:rsid w:val="24DBEE42"/>
    <w:rsid w:val="250B064E"/>
    <w:rsid w:val="25289333"/>
    <w:rsid w:val="252D0D7B"/>
    <w:rsid w:val="25452BDD"/>
    <w:rsid w:val="25466FD1"/>
    <w:rsid w:val="254B70F6"/>
    <w:rsid w:val="25659800"/>
    <w:rsid w:val="25754F6F"/>
    <w:rsid w:val="25833659"/>
    <w:rsid w:val="2597EA66"/>
    <w:rsid w:val="259A58C4"/>
    <w:rsid w:val="25DD90A8"/>
    <w:rsid w:val="260614E3"/>
    <w:rsid w:val="2611E529"/>
    <w:rsid w:val="26431E98"/>
    <w:rsid w:val="2659341A"/>
    <w:rsid w:val="268B50C9"/>
    <w:rsid w:val="26C0859B"/>
    <w:rsid w:val="26C3AA49"/>
    <w:rsid w:val="26D7A4B7"/>
    <w:rsid w:val="26E24032"/>
    <w:rsid w:val="26FD89D7"/>
    <w:rsid w:val="271EA1E4"/>
    <w:rsid w:val="275EF026"/>
    <w:rsid w:val="278AEB6C"/>
    <w:rsid w:val="278B5C8A"/>
    <w:rsid w:val="279930FB"/>
    <w:rsid w:val="27AD579F"/>
    <w:rsid w:val="27FE2BEC"/>
    <w:rsid w:val="281B13EA"/>
    <w:rsid w:val="2843410F"/>
    <w:rsid w:val="2855154C"/>
    <w:rsid w:val="286C229D"/>
    <w:rsid w:val="287A6D0A"/>
    <w:rsid w:val="28D02091"/>
    <w:rsid w:val="28FD77D8"/>
    <w:rsid w:val="29083D1F"/>
    <w:rsid w:val="292693A5"/>
    <w:rsid w:val="29A40F71"/>
    <w:rsid w:val="29DD12D6"/>
    <w:rsid w:val="29EC6F99"/>
    <w:rsid w:val="2A1D4384"/>
    <w:rsid w:val="2A23B8BD"/>
    <w:rsid w:val="2A3EBE1E"/>
    <w:rsid w:val="2A5CDFCA"/>
    <w:rsid w:val="2A9424C7"/>
    <w:rsid w:val="2AA45231"/>
    <w:rsid w:val="2ADA90D1"/>
    <w:rsid w:val="2B0E6B43"/>
    <w:rsid w:val="2B2A817B"/>
    <w:rsid w:val="2B4C5C85"/>
    <w:rsid w:val="2B50611C"/>
    <w:rsid w:val="2B6BB992"/>
    <w:rsid w:val="2B84BB12"/>
    <w:rsid w:val="2BBD5540"/>
    <w:rsid w:val="2BBEFADC"/>
    <w:rsid w:val="2C24A886"/>
    <w:rsid w:val="2C2FA09D"/>
    <w:rsid w:val="2C401F34"/>
    <w:rsid w:val="2C4B1684"/>
    <w:rsid w:val="2C70B45B"/>
    <w:rsid w:val="2C8E9833"/>
    <w:rsid w:val="2CBAF3E9"/>
    <w:rsid w:val="2CBEF285"/>
    <w:rsid w:val="2CD24050"/>
    <w:rsid w:val="2CEE4396"/>
    <w:rsid w:val="2D198E68"/>
    <w:rsid w:val="2D1CB80C"/>
    <w:rsid w:val="2D1F724D"/>
    <w:rsid w:val="2D2E5362"/>
    <w:rsid w:val="2D3ABBE0"/>
    <w:rsid w:val="2D49C2E4"/>
    <w:rsid w:val="2D991ED6"/>
    <w:rsid w:val="2DB3D42F"/>
    <w:rsid w:val="2DF04324"/>
    <w:rsid w:val="2E1234E0"/>
    <w:rsid w:val="2E200E29"/>
    <w:rsid w:val="2E22A529"/>
    <w:rsid w:val="2E278B4A"/>
    <w:rsid w:val="2E2CD509"/>
    <w:rsid w:val="2E310014"/>
    <w:rsid w:val="2E498CA7"/>
    <w:rsid w:val="2E727F35"/>
    <w:rsid w:val="2E756EEF"/>
    <w:rsid w:val="2E7F3679"/>
    <w:rsid w:val="2EA27F83"/>
    <w:rsid w:val="2ECC0A6D"/>
    <w:rsid w:val="2ECCC9BB"/>
    <w:rsid w:val="2ED429BA"/>
    <w:rsid w:val="2EDDBFB5"/>
    <w:rsid w:val="2EEE52F9"/>
    <w:rsid w:val="2F1BCEAD"/>
    <w:rsid w:val="2F369A46"/>
    <w:rsid w:val="2FD5183D"/>
    <w:rsid w:val="2FE6BA3C"/>
    <w:rsid w:val="30077C3E"/>
    <w:rsid w:val="30468DB4"/>
    <w:rsid w:val="30495021"/>
    <w:rsid w:val="305788C2"/>
    <w:rsid w:val="306B3C9F"/>
    <w:rsid w:val="30776444"/>
    <w:rsid w:val="309796D4"/>
    <w:rsid w:val="30ABBE96"/>
    <w:rsid w:val="30FF98F0"/>
    <w:rsid w:val="3138D386"/>
    <w:rsid w:val="316AB9D6"/>
    <w:rsid w:val="316BBE76"/>
    <w:rsid w:val="31A121CE"/>
    <w:rsid w:val="31F7627E"/>
    <w:rsid w:val="31FA5CF7"/>
    <w:rsid w:val="3210C959"/>
    <w:rsid w:val="323FBFF4"/>
    <w:rsid w:val="325AE67F"/>
    <w:rsid w:val="325C76A4"/>
    <w:rsid w:val="32E011B8"/>
    <w:rsid w:val="32E4854C"/>
    <w:rsid w:val="33051BC7"/>
    <w:rsid w:val="331D645A"/>
    <w:rsid w:val="333301BB"/>
    <w:rsid w:val="33358A4A"/>
    <w:rsid w:val="33361AA6"/>
    <w:rsid w:val="333E35A7"/>
    <w:rsid w:val="3340EC5E"/>
    <w:rsid w:val="3375A719"/>
    <w:rsid w:val="3390DFB3"/>
    <w:rsid w:val="33DA6950"/>
    <w:rsid w:val="33DCDA89"/>
    <w:rsid w:val="340C73ED"/>
    <w:rsid w:val="340CCBD7"/>
    <w:rsid w:val="34410697"/>
    <w:rsid w:val="3448021D"/>
    <w:rsid w:val="34A1E6A0"/>
    <w:rsid w:val="34DED3D4"/>
    <w:rsid w:val="34EDC723"/>
    <w:rsid w:val="34EE2D47"/>
    <w:rsid w:val="35185F47"/>
    <w:rsid w:val="351979AE"/>
    <w:rsid w:val="35556FB3"/>
    <w:rsid w:val="355EAADB"/>
    <w:rsid w:val="3569D971"/>
    <w:rsid w:val="358A7CF1"/>
    <w:rsid w:val="35DB1798"/>
    <w:rsid w:val="35FA29FF"/>
    <w:rsid w:val="36005D85"/>
    <w:rsid w:val="366234BE"/>
    <w:rsid w:val="36775513"/>
    <w:rsid w:val="36A26B38"/>
    <w:rsid w:val="36F279F7"/>
    <w:rsid w:val="36F74B31"/>
    <w:rsid w:val="371A1BEE"/>
    <w:rsid w:val="37277452"/>
    <w:rsid w:val="373767A0"/>
    <w:rsid w:val="374BC693"/>
    <w:rsid w:val="374C4392"/>
    <w:rsid w:val="374FFFB8"/>
    <w:rsid w:val="37778852"/>
    <w:rsid w:val="377B3C55"/>
    <w:rsid w:val="379FE86C"/>
    <w:rsid w:val="37C8E9D2"/>
    <w:rsid w:val="37D78CB7"/>
    <w:rsid w:val="3810932E"/>
    <w:rsid w:val="3844870D"/>
    <w:rsid w:val="38508CB8"/>
    <w:rsid w:val="38525E83"/>
    <w:rsid w:val="38551DB4"/>
    <w:rsid w:val="3859AB84"/>
    <w:rsid w:val="386D4985"/>
    <w:rsid w:val="38BD76C0"/>
    <w:rsid w:val="38E69654"/>
    <w:rsid w:val="390E6588"/>
    <w:rsid w:val="39318494"/>
    <w:rsid w:val="39713C8C"/>
    <w:rsid w:val="39912779"/>
    <w:rsid w:val="39A5E5B6"/>
    <w:rsid w:val="39A97750"/>
    <w:rsid w:val="39B3AA81"/>
    <w:rsid w:val="3A182A97"/>
    <w:rsid w:val="3A239903"/>
    <w:rsid w:val="3A33E0B5"/>
    <w:rsid w:val="3A37D5FE"/>
    <w:rsid w:val="3A69FE04"/>
    <w:rsid w:val="3A781BF7"/>
    <w:rsid w:val="3A959A06"/>
    <w:rsid w:val="3AD7482A"/>
    <w:rsid w:val="3AE8B3B6"/>
    <w:rsid w:val="3B1B08E5"/>
    <w:rsid w:val="3B3AC646"/>
    <w:rsid w:val="3B5F057B"/>
    <w:rsid w:val="3B66EB62"/>
    <w:rsid w:val="3B75F8E8"/>
    <w:rsid w:val="3B9A0CED"/>
    <w:rsid w:val="3B9A0D62"/>
    <w:rsid w:val="3B9C73D6"/>
    <w:rsid w:val="3BA9326B"/>
    <w:rsid w:val="3BBAE81A"/>
    <w:rsid w:val="3C297A34"/>
    <w:rsid w:val="3C3B8276"/>
    <w:rsid w:val="3CBB005F"/>
    <w:rsid w:val="3CD0F4B3"/>
    <w:rsid w:val="3CE2968F"/>
    <w:rsid w:val="3D0D35B8"/>
    <w:rsid w:val="3D1FFAAF"/>
    <w:rsid w:val="3D45ED58"/>
    <w:rsid w:val="3D73C0E2"/>
    <w:rsid w:val="3DA7EB1F"/>
    <w:rsid w:val="3DB51B7F"/>
    <w:rsid w:val="3E03B4B6"/>
    <w:rsid w:val="3E3B475D"/>
    <w:rsid w:val="3E563DC9"/>
    <w:rsid w:val="3E64B07C"/>
    <w:rsid w:val="3E917BA9"/>
    <w:rsid w:val="3EB296AB"/>
    <w:rsid w:val="3F1D38E7"/>
    <w:rsid w:val="3F668CBE"/>
    <w:rsid w:val="3F7B4109"/>
    <w:rsid w:val="3F974AD7"/>
    <w:rsid w:val="3FC074EF"/>
    <w:rsid w:val="3FDCCE92"/>
    <w:rsid w:val="3FE254B4"/>
    <w:rsid w:val="3FEFA4E3"/>
    <w:rsid w:val="4025DC06"/>
    <w:rsid w:val="4038207D"/>
    <w:rsid w:val="4041A78C"/>
    <w:rsid w:val="405723F6"/>
    <w:rsid w:val="4072C108"/>
    <w:rsid w:val="4074D840"/>
    <w:rsid w:val="408DBA49"/>
    <w:rsid w:val="40AC428E"/>
    <w:rsid w:val="40D44C43"/>
    <w:rsid w:val="40E1F725"/>
    <w:rsid w:val="40F24828"/>
    <w:rsid w:val="412EBE65"/>
    <w:rsid w:val="416456AF"/>
    <w:rsid w:val="4196FE22"/>
    <w:rsid w:val="419E870C"/>
    <w:rsid w:val="41B2E456"/>
    <w:rsid w:val="41D1E306"/>
    <w:rsid w:val="41D52863"/>
    <w:rsid w:val="41E2FC8B"/>
    <w:rsid w:val="420D6063"/>
    <w:rsid w:val="4219E122"/>
    <w:rsid w:val="4287D0F9"/>
    <w:rsid w:val="42E66F1A"/>
    <w:rsid w:val="42E7B798"/>
    <w:rsid w:val="431D1D74"/>
    <w:rsid w:val="43300E67"/>
    <w:rsid w:val="43563929"/>
    <w:rsid w:val="43848202"/>
    <w:rsid w:val="43AB7A4B"/>
    <w:rsid w:val="43C7E32E"/>
    <w:rsid w:val="43D3E477"/>
    <w:rsid w:val="43DD8ECB"/>
    <w:rsid w:val="43DE638D"/>
    <w:rsid w:val="43E300B3"/>
    <w:rsid w:val="43FD585B"/>
    <w:rsid w:val="4424BB75"/>
    <w:rsid w:val="443D17FB"/>
    <w:rsid w:val="444541C9"/>
    <w:rsid w:val="4449862D"/>
    <w:rsid w:val="446423CA"/>
    <w:rsid w:val="44866E5F"/>
    <w:rsid w:val="44AE3760"/>
    <w:rsid w:val="44AF05D0"/>
    <w:rsid w:val="44B1819A"/>
    <w:rsid w:val="44CBAF28"/>
    <w:rsid w:val="44E2FEA6"/>
    <w:rsid w:val="44EC9EB1"/>
    <w:rsid w:val="4512F6E0"/>
    <w:rsid w:val="452024A1"/>
    <w:rsid w:val="45227238"/>
    <w:rsid w:val="454F0B4E"/>
    <w:rsid w:val="4551F153"/>
    <w:rsid w:val="457A4680"/>
    <w:rsid w:val="45962345"/>
    <w:rsid w:val="45BF24E2"/>
    <w:rsid w:val="45C19067"/>
    <w:rsid w:val="45D8E671"/>
    <w:rsid w:val="45D9908C"/>
    <w:rsid w:val="45DD126B"/>
    <w:rsid w:val="461AA0BB"/>
    <w:rsid w:val="4689E429"/>
    <w:rsid w:val="46B205C0"/>
    <w:rsid w:val="46C231BC"/>
    <w:rsid w:val="46E56F5F"/>
    <w:rsid w:val="4772854B"/>
    <w:rsid w:val="477F94DE"/>
    <w:rsid w:val="47885B51"/>
    <w:rsid w:val="47A401D8"/>
    <w:rsid w:val="47ACD392"/>
    <w:rsid w:val="47FBBDFB"/>
    <w:rsid w:val="480A7B8A"/>
    <w:rsid w:val="4833A416"/>
    <w:rsid w:val="48C8FB44"/>
    <w:rsid w:val="48E4D062"/>
    <w:rsid w:val="492C5519"/>
    <w:rsid w:val="493FEF7F"/>
    <w:rsid w:val="4947527D"/>
    <w:rsid w:val="494B87B2"/>
    <w:rsid w:val="4986D075"/>
    <w:rsid w:val="498AD129"/>
    <w:rsid w:val="49961A05"/>
    <w:rsid w:val="499A862F"/>
    <w:rsid w:val="499F3F09"/>
    <w:rsid w:val="49BA909A"/>
    <w:rsid w:val="49C1DB9B"/>
    <w:rsid w:val="49EE9D33"/>
    <w:rsid w:val="4A03B5C1"/>
    <w:rsid w:val="4A12508A"/>
    <w:rsid w:val="4A21D717"/>
    <w:rsid w:val="4AA8F06B"/>
    <w:rsid w:val="4AD4C53B"/>
    <w:rsid w:val="4AD628BD"/>
    <w:rsid w:val="4AE90DB1"/>
    <w:rsid w:val="4AF248EE"/>
    <w:rsid w:val="4AFB4D73"/>
    <w:rsid w:val="4B212605"/>
    <w:rsid w:val="4B232F9B"/>
    <w:rsid w:val="4B275067"/>
    <w:rsid w:val="4B77CD1F"/>
    <w:rsid w:val="4B9FDF3A"/>
    <w:rsid w:val="4BB41FB7"/>
    <w:rsid w:val="4BD08603"/>
    <w:rsid w:val="4BF19709"/>
    <w:rsid w:val="4C5F279C"/>
    <w:rsid w:val="4C61ACB6"/>
    <w:rsid w:val="4C8FAEE1"/>
    <w:rsid w:val="4CD88B3C"/>
    <w:rsid w:val="4D21A492"/>
    <w:rsid w:val="4D29F44A"/>
    <w:rsid w:val="4D43A727"/>
    <w:rsid w:val="4D636E75"/>
    <w:rsid w:val="4DBD303C"/>
    <w:rsid w:val="4DBFF3D2"/>
    <w:rsid w:val="4DE2441D"/>
    <w:rsid w:val="4DE2FB5C"/>
    <w:rsid w:val="4DE9E82F"/>
    <w:rsid w:val="4E1EAF6C"/>
    <w:rsid w:val="4E333E43"/>
    <w:rsid w:val="4E46956D"/>
    <w:rsid w:val="4E7E296C"/>
    <w:rsid w:val="4E84CCBE"/>
    <w:rsid w:val="4E99CD4C"/>
    <w:rsid w:val="4EB218BB"/>
    <w:rsid w:val="4EE4F23F"/>
    <w:rsid w:val="4F1940C6"/>
    <w:rsid w:val="4F2A934E"/>
    <w:rsid w:val="4FCF0D50"/>
    <w:rsid w:val="4FD37574"/>
    <w:rsid w:val="502825B0"/>
    <w:rsid w:val="504FF429"/>
    <w:rsid w:val="506ECCC7"/>
    <w:rsid w:val="50769155"/>
    <w:rsid w:val="507A745D"/>
    <w:rsid w:val="5091235E"/>
    <w:rsid w:val="50BEC950"/>
    <w:rsid w:val="50DB21E5"/>
    <w:rsid w:val="50DBE26D"/>
    <w:rsid w:val="50DCB65C"/>
    <w:rsid w:val="51098BCC"/>
    <w:rsid w:val="516A8FE3"/>
    <w:rsid w:val="51822FCE"/>
    <w:rsid w:val="5184F996"/>
    <w:rsid w:val="51915355"/>
    <w:rsid w:val="51C0BDD7"/>
    <w:rsid w:val="51C3BF7F"/>
    <w:rsid w:val="51D3B9CC"/>
    <w:rsid w:val="5226B0DB"/>
    <w:rsid w:val="522DB103"/>
    <w:rsid w:val="5234837C"/>
    <w:rsid w:val="52550D11"/>
    <w:rsid w:val="52647A8A"/>
    <w:rsid w:val="52A8B14B"/>
    <w:rsid w:val="52AA70DC"/>
    <w:rsid w:val="52E1ABA1"/>
    <w:rsid w:val="52F64D96"/>
    <w:rsid w:val="532E57D0"/>
    <w:rsid w:val="536949CF"/>
    <w:rsid w:val="53940325"/>
    <w:rsid w:val="53B51D25"/>
    <w:rsid w:val="53C8583C"/>
    <w:rsid w:val="53D3976B"/>
    <w:rsid w:val="53D9E301"/>
    <w:rsid w:val="53DF8724"/>
    <w:rsid w:val="54687C25"/>
    <w:rsid w:val="54A8CD9A"/>
    <w:rsid w:val="54BACE65"/>
    <w:rsid w:val="54C5408D"/>
    <w:rsid w:val="54C94B53"/>
    <w:rsid w:val="54DA6EF3"/>
    <w:rsid w:val="5500ECAE"/>
    <w:rsid w:val="550C6A5F"/>
    <w:rsid w:val="55291257"/>
    <w:rsid w:val="5532959B"/>
    <w:rsid w:val="553D2673"/>
    <w:rsid w:val="553D802F"/>
    <w:rsid w:val="55463F75"/>
    <w:rsid w:val="556F4C18"/>
    <w:rsid w:val="556FEABA"/>
    <w:rsid w:val="5570A01E"/>
    <w:rsid w:val="55C3478B"/>
    <w:rsid w:val="55CC9474"/>
    <w:rsid w:val="55DE27A1"/>
    <w:rsid w:val="56039B03"/>
    <w:rsid w:val="5629F7E9"/>
    <w:rsid w:val="563BA049"/>
    <w:rsid w:val="565719A8"/>
    <w:rsid w:val="566B634B"/>
    <w:rsid w:val="566E09CE"/>
    <w:rsid w:val="568C4784"/>
    <w:rsid w:val="56E8299B"/>
    <w:rsid w:val="56FE7828"/>
    <w:rsid w:val="57097064"/>
    <w:rsid w:val="574A3C86"/>
    <w:rsid w:val="575C223D"/>
    <w:rsid w:val="5799BC78"/>
    <w:rsid w:val="57E0A0EB"/>
    <w:rsid w:val="581139E6"/>
    <w:rsid w:val="58616B2B"/>
    <w:rsid w:val="58B4325D"/>
    <w:rsid w:val="58BE3F60"/>
    <w:rsid w:val="58CA722F"/>
    <w:rsid w:val="58D52340"/>
    <w:rsid w:val="591769FA"/>
    <w:rsid w:val="59520312"/>
    <w:rsid w:val="59561111"/>
    <w:rsid w:val="597BAD6D"/>
    <w:rsid w:val="5982212E"/>
    <w:rsid w:val="59853D55"/>
    <w:rsid w:val="599B1A3B"/>
    <w:rsid w:val="5A1A18DE"/>
    <w:rsid w:val="5A215000"/>
    <w:rsid w:val="5A29F2E5"/>
    <w:rsid w:val="5A2FE776"/>
    <w:rsid w:val="5A7D6976"/>
    <w:rsid w:val="5A7E49A3"/>
    <w:rsid w:val="5AD2458A"/>
    <w:rsid w:val="5AF4B4E3"/>
    <w:rsid w:val="5B3345BD"/>
    <w:rsid w:val="5B3C7DBE"/>
    <w:rsid w:val="5B67EE2F"/>
    <w:rsid w:val="5B6F923E"/>
    <w:rsid w:val="5B8A38CA"/>
    <w:rsid w:val="5BB333BE"/>
    <w:rsid w:val="5BDED99A"/>
    <w:rsid w:val="5BFBF567"/>
    <w:rsid w:val="5C1430E3"/>
    <w:rsid w:val="5C2AF2C4"/>
    <w:rsid w:val="5C5606AC"/>
    <w:rsid w:val="5C925706"/>
    <w:rsid w:val="5CC790B4"/>
    <w:rsid w:val="5CF228F5"/>
    <w:rsid w:val="5D125F1B"/>
    <w:rsid w:val="5D981182"/>
    <w:rsid w:val="5DA55CB8"/>
    <w:rsid w:val="5DD8FC21"/>
    <w:rsid w:val="5DE5F278"/>
    <w:rsid w:val="5E0B5257"/>
    <w:rsid w:val="5E132361"/>
    <w:rsid w:val="5E14FAD4"/>
    <w:rsid w:val="5E16AC54"/>
    <w:rsid w:val="5E2AB108"/>
    <w:rsid w:val="5E2ADE36"/>
    <w:rsid w:val="5E459720"/>
    <w:rsid w:val="5E60C187"/>
    <w:rsid w:val="5EBC69BC"/>
    <w:rsid w:val="5EDDB0D6"/>
    <w:rsid w:val="5EFDDBAF"/>
    <w:rsid w:val="5F0E69F7"/>
    <w:rsid w:val="5F3AFCEB"/>
    <w:rsid w:val="5F68A00B"/>
    <w:rsid w:val="5F9DE57E"/>
    <w:rsid w:val="5FC2D36A"/>
    <w:rsid w:val="5FC8E61D"/>
    <w:rsid w:val="5FDDA37E"/>
    <w:rsid w:val="5FFE708B"/>
    <w:rsid w:val="60056C9D"/>
    <w:rsid w:val="600B4BFF"/>
    <w:rsid w:val="600D5781"/>
    <w:rsid w:val="601F3D30"/>
    <w:rsid w:val="60338124"/>
    <w:rsid w:val="60514BCA"/>
    <w:rsid w:val="608E9B1B"/>
    <w:rsid w:val="60B9CE3A"/>
    <w:rsid w:val="60F85F74"/>
    <w:rsid w:val="611DCBD1"/>
    <w:rsid w:val="6156006D"/>
    <w:rsid w:val="616F5CD5"/>
    <w:rsid w:val="61C23AB6"/>
    <w:rsid w:val="6200227C"/>
    <w:rsid w:val="6221E71D"/>
    <w:rsid w:val="62234EE0"/>
    <w:rsid w:val="622F5B68"/>
    <w:rsid w:val="6237E736"/>
    <w:rsid w:val="625EFCEB"/>
    <w:rsid w:val="62783011"/>
    <w:rsid w:val="628BF19F"/>
    <w:rsid w:val="629B2B3D"/>
    <w:rsid w:val="62A127B2"/>
    <w:rsid w:val="62DEDA66"/>
    <w:rsid w:val="62F7EEE2"/>
    <w:rsid w:val="63152A3F"/>
    <w:rsid w:val="631EDDC8"/>
    <w:rsid w:val="634B9C89"/>
    <w:rsid w:val="634EDDD8"/>
    <w:rsid w:val="635B53F7"/>
    <w:rsid w:val="6377D496"/>
    <w:rsid w:val="63CFF909"/>
    <w:rsid w:val="64301FFE"/>
    <w:rsid w:val="6459ACF9"/>
    <w:rsid w:val="645DFB92"/>
    <w:rsid w:val="64B394B1"/>
    <w:rsid w:val="64BCB8B7"/>
    <w:rsid w:val="64EF68F0"/>
    <w:rsid w:val="6503F02E"/>
    <w:rsid w:val="651A0EC9"/>
    <w:rsid w:val="651A6C0D"/>
    <w:rsid w:val="654216CE"/>
    <w:rsid w:val="6542C015"/>
    <w:rsid w:val="656B1761"/>
    <w:rsid w:val="65D6805C"/>
    <w:rsid w:val="65DD0645"/>
    <w:rsid w:val="65E2018D"/>
    <w:rsid w:val="65F59539"/>
    <w:rsid w:val="66307613"/>
    <w:rsid w:val="6639EAC3"/>
    <w:rsid w:val="663A7800"/>
    <w:rsid w:val="663D0717"/>
    <w:rsid w:val="6672778F"/>
    <w:rsid w:val="66781F2A"/>
    <w:rsid w:val="667EDFCB"/>
    <w:rsid w:val="668314E6"/>
    <w:rsid w:val="66B0D0CF"/>
    <w:rsid w:val="66BB374C"/>
    <w:rsid w:val="66BBCD6D"/>
    <w:rsid w:val="66C31EE7"/>
    <w:rsid w:val="66ED617F"/>
    <w:rsid w:val="66F0882D"/>
    <w:rsid w:val="6704CFFD"/>
    <w:rsid w:val="672CDE60"/>
    <w:rsid w:val="679A112D"/>
    <w:rsid w:val="679B9448"/>
    <w:rsid w:val="67C09B4D"/>
    <w:rsid w:val="67CFF14F"/>
    <w:rsid w:val="685851A7"/>
    <w:rsid w:val="685B4C5B"/>
    <w:rsid w:val="685E7192"/>
    <w:rsid w:val="6897F15B"/>
    <w:rsid w:val="68E6D776"/>
    <w:rsid w:val="68FCED5D"/>
    <w:rsid w:val="68FE88EE"/>
    <w:rsid w:val="69119BCD"/>
    <w:rsid w:val="69131731"/>
    <w:rsid w:val="6944DDAE"/>
    <w:rsid w:val="694BD212"/>
    <w:rsid w:val="6965512C"/>
    <w:rsid w:val="69820D49"/>
    <w:rsid w:val="698CD901"/>
    <w:rsid w:val="6996E2E2"/>
    <w:rsid w:val="699AD4FD"/>
    <w:rsid w:val="699D0DD2"/>
    <w:rsid w:val="6A159F3F"/>
    <w:rsid w:val="6A5C28E9"/>
    <w:rsid w:val="6A6CA7EF"/>
    <w:rsid w:val="6A8B8AC0"/>
    <w:rsid w:val="6AC8F1FF"/>
    <w:rsid w:val="6AD2FBE3"/>
    <w:rsid w:val="6AE5FF65"/>
    <w:rsid w:val="6B176224"/>
    <w:rsid w:val="6B18CCD1"/>
    <w:rsid w:val="6B519E39"/>
    <w:rsid w:val="6B5D1E52"/>
    <w:rsid w:val="6B82F070"/>
    <w:rsid w:val="6C44BC80"/>
    <w:rsid w:val="6C48F130"/>
    <w:rsid w:val="6C6A1591"/>
    <w:rsid w:val="6C6E1208"/>
    <w:rsid w:val="6C8DBB4C"/>
    <w:rsid w:val="6C8E0D4A"/>
    <w:rsid w:val="6C9531BF"/>
    <w:rsid w:val="6CD94C12"/>
    <w:rsid w:val="6CEF606A"/>
    <w:rsid w:val="6D08C61A"/>
    <w:rsid w:val="6D15C2F4"/>
    <w:rsid w:val="6D1A323A"/>
    <w:rsid w:val="6D220957"/>
    <w:rsid w:val="6D39D5CE"/>
    <w:rsid w:val="6D5A1AB1"/>
    <w:rsid w:val="6D6BAE1E"/>
    <w:rsid w:val="6D80D852"/>
    <w:rsid w:val="6D88D295"/>
    <w:rsid w:val="6D918FA8"/>
    <w:rsid w:val="6DD3BF66"/>
    <w:rsid w:val="6E273D40"/>
    <w:rsid w:val="6E3D34C7"/>
    <w:rsid w:val="6E53F335"/>
    <w:rsid w:val="6E572CA3"/>
    <w:rsid w:val="6E64930E"/>
    <w:rsid w:val="6E722A84"/>
    <w:rsid w:val="6E82DD7B"/>
    <w:rsid w:val="6E9A5387"/>
    <w:rsid w:val="6ECB730B"/>
    <w:rsid w:val="6ED86BC9"/>
    <w:rsid w:val="6EDE3AEC"/>
    <w:rsid w:val="6EE24F45"/>
    <w:rsid w:val="6EF273FE"/>
    <w:rsid w:val="6F083674"/>
    <w:rsid w:val="6F0F6A25"/>
    <w:rsid w:val="6F1F1A83"/>
    <w:rsid w:val="6F4E171C"/>
    <w:rsid w:val="6FB2A9A0"/>
    <w:rsid w:val="6FC041B1"/>
    <w:rsid w:val="6FCF997E"/>
    <w:rsid w:val="6FD0AF80"/>
    <w:rsid w:val="700E5BE1"/>
    <w:rsid w:val="706F3ABF"/>
    <w:rsid w:val="7070989E"/>
    <w:rsid w:val="70B0569A"/>
    <w:rsid w:val="71049F10"/>
    <w:rsid w:val="7115F30B"/>
    <w:rsid w:val="7135B5B3"/>
    <w:rsid w:val="71509CCA"/>
    <w:rsid w:val="71550B5D"/>
    <w:rsid w:val="715E7441"/>
    <w:rsid w:val="7164D9FD"/>
    <w:rsid w:val="717BDD1F"/>
    <w:rsid w:val="71802940"/>
    <w:rsid w:val="71F98038"/>
    <w:rsid w:val="72117203"/>
    <w:rsid w:val="726A816E"/>
    <w:rsid w:val="72CB757E"/>
    <w:rsid w:val="72E848CA"/>
    <w:rsid w:val="72EEAF2B"/>
    <w:rsid w:val="7326EA0A"/>
    <w:rsid w:val="7341B5F6"/>
    <w:rsid w:val="73665BC6"/>
    <w:rsid w:val="736DA813"/>
    <w:rsid w:val="737945D5"/>
    <w:rsid w:val="73823433"/>
    <w:rsid w:val="7382E08B"/>
    <w:rsid w:val="739E08A9"/>
    <w:rsid w:val="73A5025E"/>
    <w:rsid w:val="73CFD4CF"/>
    <w:rsid w:val="73D19BCC"/>
    <w:rsid w:val="73FE35DE"/>
    <w:rsid w:val="74091010"/>
    <w:rsid w:val="7429DD8A"/>
    <w:rsid w:val="74388DE4"/>
    <w:rsid w:val="745D56C4"/>
    <w:rsid w:val="7465A2C1"/>
    <w:rsid w:val="7471EE3A"/>
    <w:rsid w:val="7498F272"/>
    <w:rsid w:val="74B595C3"/>
    <w:rsid w:val="74E9BEF4"/>
    <w:rsid w:val="750609B8"/>
    <w:rsid w:val="751DF89C"/>
    <w:rsid w:val="7550B42E"/>
    <w:rsid w:val="75A940BD"/>
    <w:rsid w:val="75AB2FFA"/>
    <w:rsid w:val="75B3EE97"/>
    <w:rsid w:val="75DD8337"/>
    <w:rsid w:val="7605BEA0"/>
    <w:rsid w:val="7612824A"/>
    <w:rsid w:val="76729BA5"/>
    <w:rsid w:val="76884E3C"/>
    <w:rsid w:val="7691AB7E"/>
    <w:rsid w:val="76BBCB6F"/>
    <w:rsid w:val="76CD353A"/>
    <w:rsid w:val="7716F806"/>
    <w:rsid w:val="772518EC"/>
    <w:rsid w:val="7740DE2B"/>
    <w:rsid w:val="779A8331"/>
    <w:rsid w:val="77AD8498"/>
    <w:rsid w:val="77E164E5"/>
    <w:rsid w:val="77F0EBDA"/>
    <w:rsid w:val="78204651"/>
    <w:rsid w:val="786BD1A4"/>
    <w:rsid w:val="788417D7"/>
    <w:rsid w:val="788DC0D4"/>
    <w:rsid w:val="78E2E8E3"/>
    <w:rsid w:val="78ED50C7"/>
    <w:rsid w:val="7926F4C4"/>
    <w:rsid w:val="79876CD8"/>
    <w:rsid w:val="7994BF54"/>
    <w:rsid w:val="79BCD521"/>
    <w:rsid w:val="79E983FF"/>
    <w:rsid w:val="7A241C32"/>
    <w:rsid w:val="7A42C474"/>
    <w:rsid w:val="7A4657A0"/>
    <w:rsid w:val="7A55F4CF"/>
    <w:rsid w:val="7A56567D"/>
    <w:rsid w:val="7A6171F8"/>
    <w:rsid w:val="7A8F9088"/>
    <w:rsid w:val="7A984D2B"/>
    <w:rsid w:val="7AC4014D"/>
    <w:rsid w:val="7AFAE1AC"/>
    <w:rsid w:val="7B0FBB78"/>
    <w:rsid w:val="7B20ADEA"/>
    <w:rsid w:val="7B52EBDF"/>
    <w:rsid w:val="7B7274EA"/>
    <w:rsid w:val="7C026FAF"/>
    <w:rsid w:val="7C25E7EF"/>
    <w:rsid w:val="7C260344"/>
    <w:rsid w:val="7C34F595"/>
    <w:rsid w:val="7C6EDAAF"/>
    <w:rsid w:val="7C751D34"/>
    <w:rsid w:val="7CB53FE0"/>
    <w:rsid w:val="7CCEBAB6"/>
    <w:rsid w:val="7CCEF23D"/>
    <w:rsid w:val="7CDDE143"/>
    <w:rsid w:val="7CDFCA05"/>
    <w:rsid w:val="7CE21392"/>
    <w:rsid w:val="7D5A8824"/>
    <w:rsid w:val="7D65026A"/>
    <w:rsid w:val="7D6EF6F1"/>
    <w:rsid w:val="7DB3BC7B"/>
    <w:rsid w:val="7DCC8E97"/>
    <w:rsid w:val="7DFB3B82"/>
    <w:rsid w:val="7E400513"/>
    <w:rsid w:val="7E4E72C7"/>
    <w:rsid w:val="7E60F7BF"/>
    <w:rsid w:val="7E6F633B"/>
    <w:rsid w:val="7E73D3DD"/>
    <w:rsid w:val="7EB60CEA"/>
    <w:rsid w:val="7EBB45F7"/>
    <w:rsid w:val="7ECCC59D"/>
    <w:rsid w:val="7ED549EC"/>
    <w:rsid w:val="7F0F4514"/>
    <w:rsid w:val="7F53825F"/>
    <w:rsid w:val="7F60329D"/>
    <w:rsid w:val="7F7E3C71"/>
    <w:rsid w:val="7F83BC2D"/>
    <w:rsid w:val="7F90E6EF"/>
    <w:rsid w:val="7F982561"/>
    <w:rsid w:val="7FA2BF7E"/>
    <w:rsid w:val="7FA8E147"/>
    <w:rsid w:val="7FC29A0A"/>
    <w:rsid w:val="7FFFCC0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554AEDCF"/>
  <w15:chartTrackingRefBased/>
  <w15:docId w15:val="{7EF00738-3493-4001-98AF-D7A6B43AD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1553"/>
    <w:pPr>
      <w:spacing w:line="25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A10FD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A10FD2"/>
  </w:style>
  <w:style w:type="character" w:customStyle="1" w:styleId="eop">
    <w:name w:val="eop"/>
    <w:basedOn w:val="DefaultParagraphFont"/>
    <w:rsid w:val="00A10F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144E238156A2E4AB81EC250B38819E0" ma:contentTypeVersion="17" ma:contentTypeDescription="Create a new document." ma:contentTypeScope="" ma:versionID="a261b521a9594de0ca26c044aa1d8dc6">
  <xsd:schema xmlns:xsd="http://www.w3.org/2001/XMLSchema" xmlns:xs="http://www.w3.org/2001/XMLSchema" xmlns:p="http://schemas.microsoft.com/office/2006/metadata/properties" xmlns:ns2="1df7804b-7f18-4eec-8261-deb1182ae42a" xmlns:ns3="071e9b9d-f24a-4c5e-9f9c-e73f606dc39d" targetNamespace="http://schemas.microsoft.com/office/2006/metadata/properties" ma:root="true" ma:fieldsID="d470fdd57a50a08de1ab7e0c1bfa49e5" ns2:_="" ns3:_="">
    <xsd:import namespace="1df7804b-7f18-4eec-8261-deb1182ae42a"/>
    <xsd:import namespace="071e9b9d-f24a-4c5e-9f9c-e73f606dc39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Sharedby_x002e__x002e__x002e_"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7804b-7f18-4eec-8261-deb1182ae4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5aadc80-94cc-46dc-8086-45a70cebff7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Sharedby_x002e__x002e__x002e_" ma:index="22" nillable="true" ma:displayName="Shared by..." ma:format="Dropdown" ma:internalName="Sharedby_x002e__x002e__x002e_">
      <xsd:simpleType>
        <xsd:restriction base="dms:Text">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1e9b9d-f24a-4c5e-9f9c-e73f606dc39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4f141b8-fa39-42b5-a3e2-b39618e2845f}" ma:internalName="TaxCatchAll" ma:showField="CatchAllData" ma:web="071e9b9d-f24a-4c5e-9f9c-e73f606dc39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71e9b9d-f24a-4c5e-9f9c-e73f606dc39d" xsi:nil="true"/>
    <lcf76f155ced4ddcb4097134ff3c332f xmlns="1df7804b-7f18-4eec-8261-deb1182ae42a">
      <Terms xmlns="http://schemas.microsoft.com/office/infopath/2007/PartnerControls"/>
    </lcf76f155ced4ddcb4097134ff3c332f>
    <Sharedby_x002e__x002e__x002e_ xmlns="1df7804b-7f18-4eec-8261-deb1182ae42a" xsi:nil="true"/>
  </documentManagement>
</p:properties>
</file>

<file path=customXml/itemProps1.xml><?xml version="1.0" encoding="utf-8"?>
<ds:datastoreItem xmlns:ds="http://schemas.openxmlformats.org/officeDocument/2006/customXml" ds:itemID="{351C5D48-B1A6-4A4D-97F2-CDCB2C5D98A3}">
  <ds:schemaRefs>
    <ds:schemaRef ds:uri="http://schemas.microsoft.com/sharepoint/v3/contenttype/forms"/>
  </ds:schemaRefs>
</ds:datastoreItem>
</file>

<file path=customXml/itemProps2.xml><?xml version="1.0" encoding="utf-8"?>
<ds:datastoreItem xmlns:ds="http://schemas.openxmlformats.org/officeDocument/2006/customXml" ds:itemID="{5210D2BA-A93F-417B-986F-403B43C6B2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f7804b-7f18-4eec-8261-deb1182ae42a"/>
    <ds:schemaRef ds:uri="071e9b9d-f24a-4c5e-9f9c-e73f606dc3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D968B76-7835-447F-A7BE-707D5EDBCDA0}">
  <ds:schemaRefs>
    <ds:schemaRef ds:uri="http://schemas.microsoft.com/office/2006/metadata/properties"/>
    <ds:schemaRef ds:uri="http://schemas.microsoft.com/office/infopath/2007/PartnerControls"/>
    <ds:schemaRef ds:uri="071e9b9d-f24a-4c5e-9f9c-e73f606dc39d"/>
    <ds:schemaRef ds:uri="1df7804b-7f18-4eec-8261-deb1182ae42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1661</Words>
  <Characters>8425</Characters>
  <Application>Microsoft Office Word</Application>
  <DocSecurity>0</DocSecurity>
  <Lines>210</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Stevenson</dc:creator>
  <cp:keywords/>
  <dc:description/>
  <cp:lastModifiedBy>Amy Casselberry</cp:lastModifiedBy>
  <cp:revision>79</cp:revision>
  <dcterms:created xsi:type="dcterms:W3CDTF">2024-03-12T18:09:00Z</dcterms:created>
  <dcterms:modified xsi:type="dcterms:W3CDTF">2026-01-23T19:33:00Z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0x010100E144E238156A2E4AB81EC250B38819E0</vt:lpwstr>
  </property>
  <property fmtid="{D5CDD505-2E9C-101B-9397-08002B2CF9AE}" pid="3" name="MediaServiceImageTags">
    <vt:lpwstr/>
  </property>
</Properties>
</file>